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6C3115" w:rsidRDefault="0064782F" w:rsidP="00E4688D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74206">
        <w:rPr>
          <w:sz w:val="28"/>
          <w:szCs w:val="28"/>
        </w:rPr>
        <w:t>1</w:t>
      </w:r>
      <w:r w:rsidR="006C3115" w:rsidRPr="006C3115">
        <w:rPr>
          <w:sz w:val="28"/>
          <w:szCs w:val="28"/>
        </w:rPr>
        <w:t>2</w:t>
      </w:r>
    </w:p>
    <w:p w:rsidR="0064782F" w:rsidRDefault="0064782F" w:rsidP="00E4688D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1E63B2">
        <w:rPr>
          <w:sz w:val="28"/>
          <w:szCs w:val="28"/>
        </w:rPr>
        <w:t>«</w:t>
      </w:r>
      <w:r>
        <w:rPr>
          <w:sz w:val="28"/>
          <w:szCs w:val="28"/>
        </w:rPr>
        <w:t>О кра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вом бюджете на 20</w:t>
      </w:r>
      <w:r w:rsidR="000A5F94">
        <w:rPr>
          <w:sz w:val="28"/>
          <w:szCs w:val="28"/>
        </w:rPr>
        <w:t>1</w:t>
      </w:r>
      <w:r w:rsidR="00062E6F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новый период 20</w:t>
      </w:r>
      <w:r w:rsidR="00062E6F">
        <w:rPr>
          <w:sz w:val="28"/>
          <w:szCs w:val="28"/>
        </w:rPr>
        <w:t>20</w:t>
      </w:r>
      <w:r>
        <w:rPr>
          <w:sz w:val="28"/>
          <w:szCs w:val="28"/>
        </w:rPr>
        <w:t xml:space="preserve"> и 20</w:t>
      </w:r>
      <w:r w:rsidR="0005303D" w:rsidRPr="0005303D">
        <w:rPr>
          <w:sz w:val="28"/>
          <w:szCs w:val="28"/>
        </w:rPr>
        <w:t>2</w:t>
      </w:r>
      <w:r w:rsidR="00062E6F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="001E63B2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64782F" w:rsidRDefault="00194556" w:rsidP="00D66726">
      <w:pPr>
        <w:jc w:val="center"/>
        <w:rPr>
          <w:sz w:val="28"/>
        </w:rPr>
      </w:pPr>
      <w:r w:rsidRPr="00194556">
        <w:rPr>
          <w:sz w:val="28"/>
        </w:rPr>
        <w:t>Ведомственная структура</w:t>
      </w:r>
      <w:r w:rsidR="0064782F">
        <w:rPr>
          <w:sz w:val="28"/>
        </w:rPr>
        <w:t xml:space="preserve"> </w:t>
      </w:r>
      <w:r w:rsidRPr="00194556">
        <w:rPr>
          <w:sz w:val="28"/>
        </w:rPr>
        <w:t>расходов краевого бюджета</w:t>
      </w:r>
      <w:r w:rsidR="001B3AC8">
        <w:rPr>
          <w:sz w:val="28"/>
        </w:rPr>
        <w:t xml:space="preserve"> </w:t>
      </w:r>
      <w:r w:rsidR="0064782F">
        <w:rPr>
          <w:sz w:val="28"/>
        </w:rPr>
        <w:t>на 20</w:t>
      </w:r>
      <w:r w:rsidR="00062E6F">
        <w:rPr>
          <w:sz w:val="28"/>
        </w:rPr>
        <w:t>20</w:t>
      </w:r>
      <w:r w:rsidR="001D3E79">
        <w:rPr>
          <w:sz w:val="28"/>
        </w:rPr>
        <w:t xml:space="preserve"> и </w:t>
      </w:r>
      <w:r w:rsidR="00F35C84">
        <w:rPr>
          <w:sz w:val="28"/>
        </w:rPr>
        <w:t>20</w:t>
      </w:r>
      <w:r w:rsidR="0005303D" w:rsidRPr="0005303D">
        <w:rPr>
          <w:sz w:val="28"/>
        </w:rPr>
        <w:t>2</w:t>
      </w:r>
      <w:r w:rsidR="00062E6F">
        <w:rPr>
          <w:sz w:val="28"/>
        </w:rPr>
        <w:t>1</w:t>
      </w:r>
      <w:r w:rsidR="0064782F">
        <w:rPr>
          <w:sz w:val="28"/>
        </w:rPr>
        <w:t xml:space="preserve"> год</w:t>
      </w:r>
      <w:r w:rsidR="00F35C84">
        <w:rPr>
          <w:sz w:val="28"/>
        </w:rPr>
        <w:t>ы</w:t>
      </w:r>
    </w:p>
    <w:p w:rsidR="00A53B79" w:rsidRPr="003A0F94" w:rsidRDefault="00A53B79" w:rsidP="0064782F">
      <w:pPr>
        <w:jc w:val="center"/>
        <w:rPr>
          <w:sz w:val="28"/>
        </w:rPr>
      </w:pPr>
    </w:p>
    <w:tbl>
      <w:tblPr>
        <w:tblpPr w:leftFromText="180" w:rightFromText="180" w:vertAnchor="text" w:tblpX="108" w:tblpY="1"/>
        <w:tblOverlap w:val="never"/>
        <w:tblW w:w="963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09"/>
        <w:gridCol w:w="567"/>
        <w:gridCol w:w="567"/>
        <w:gridCol w:w="1843"/>
        <w:gridCol w:w="708"/>
        <w:gridCol w:w="1418"/>
        <w:gridCol w:w="1417"/>
      </w:tblGrid>
      <w:tr w:rsidR="00003C8B" w:rsidRPr="004843CD" w:rsidTr="00003C8B">
        <w:trPr>
          <w:cantSplit/>
          <w:trHeight w:val="270"/>
          <w:tblHeader/>
        </w:trPr>
        <w:tc>
          <w:tcPr>
            <w:tcW w:w="2410" w:type="dxa"/>
            <w:shd w:val="clear" w:color="auto" w:fill="auto"/>
          </w:tcPr>
          <w:p w:rsidR="00003C8B" w:rsidRPr="004843CD" w:rsidRDefault="00003C8B" w:rsidP="00003C8B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003C8B" w:rsidRPr="004843CD" w:rsidRDefault="00003C8B" w:rsidP="00003C8B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Код</w:t>
            </w:r>
          </w:p>
        </w:tc>
        <w:tc>
          <w:tcPr>
            <w:tcW w:w="567" w:type="dxa"/>
            <w:shd w:val="clear" w:color="auto" w:fill="auto"/>
          </w:tcPr>
          <w:p w:rsidR="00003C8B" w:rsidRPr="004843CD" w:rsidRDefault="00003C8B" w:rsidP="00003C8B">
            <w:pPr>
              <w:jc w:val="center"/>
              <w:rPr>
                <w:color w:val="000000"/>
              </w:rPr>
            </w:pPr>
            <w:proofErr w:type="spellStart"/>
            <w:r w:rsidRPr="004843CD">
              <w:rPr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003C8B" w:rsidRPr="004843CD" w:rsidRDefault="00003C8B" w:rsidP="00003C8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843CD">
              <w:rPr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003C8B" w:rsidRPr="004843CD" w:rsidRDefault="00003C8B" w:rsidP="00003C8B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ЦСР</w:t>
            </w:r>
          </w:p>
        </w:tc>
        <w:tc>
          <w:tcPr>
            <w:tcW w:w="708" w:type="dxa"/>
            <w:shd w:val="clear" w:color="auto" w:fill="auto"/>
          </w:tcPr>
          <w:p w:rsidR="00003C8B" w:rsidRPr="004843CD" w:rsidRDefault="00003C8B" w:rsidP="00003C8B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ВР</w:t>
            </w:r>
          </w:p>
        </w:tc>
        <w:tc>
          <w:tcPr>
            <w:tcW w:w="1418" w:type="dxa"/>
            <w:shd w:val="clear" w:color="auto" w:fill="auto"/>
          </w:tcPr>
          <w:p w:rsidR="00003C8B" w:rsidRPr="004843CD" w:rsidRDefault="00003C8B" w:rsidP="00003C8B">
            <w:pPr>
              <w:jc w:val="center"/>
              <w:rPr>
                <w:color w:val="000000"/>
                <w:sz w:val="23"/>
                <w:szCs w:val="23"/>
              </w:rPr>
            </w:pPr>
            <w:r w:rsidRPr="004843CD">
              <w:rPr>
                <w:color w:val="000000"/>
                <w:sz w:val="23"/>
                <w:szCs w:val="23"/>
              </w:rPr>
              <w:t>Сумма на 2020 год,</w:t>
            </w:r>
          </w:p>
          <w:p w:rsidR="00003C8B" w:rsidRPr="004843CD" w:rsidRDefault="00003C8B" w:rsidP="00003C8B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  <w:sz w:val="23"/>
                <w:szCs w:val="23"/>
              </w:rPr>
              <w:t>тыс. рублей</w:t>
            </w:r>
          </w:p>
        </w:tc>
        <w:tc>
          <w:tcPr>
            <w:tcW w:w="1417" w:type="dxa"/>
          </w:tcPr>
          <w:p w:rsidR="00003C8B" w:rsidRPr="004843CD" w:rsidRDefault="00003C8B" w:rsidP="00003C8B">
            <w:pPr>
              <w:jc w:val="center"/>
              <w:rPr>
                <w:color w:val="000000"/>
                <w:sz w:val="23"/>
                <w:szCs w:val="23"/>
              </w:rPr>
            </w:pPr>
            <w:r w:rsidRPr="004843CD">
              <w:rPr>
                <w:color w:val="000000"/>
                <w:sz w:val="23"/>
                <w:szCs w:val="23"/>
              </w:rPr>
              <w:t>Сумма на 2021 год,</w:t>
            </w:r>
          </w:p>
          <w:p w:rsidR="00003C8B" w:rsidRPr="004843CD" w:rsidRDefault="00003C8B" w:rsidP="00003C8B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  <w:sz w:val="23"/>
                <w:szCs w:val="23"/>
              </w:rPr>
              <w:t>тыс. рублей</w:t>
            </w:r>
          </w:p>
        </w:tc>
      </w:tr>
    </w:tbl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709"/>
        <w:gridCol w:w="567"/>
        <w:gridCol w:w="567"/>
        <w:gridCol w:w="1843"/>
        <w:gridCol w:w="708"/>
        <w:gridCol w:w="1418"/>
        <w:gridCol w:w="1417"/>
      </w:tblGrid>
      <w:tr w:rsidR="006152C7" w:rsidRPr="004843CD" w:rsidTr="001E63B2">
        <w:trPr>
          <w:cantSplit/>
          <w:trHeight w:val="270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4843CD" w:rsidRDefault="001F0436" w:rsidP="001E63B2">
            <w:pPr>
              <w:jc w:val="center"/>
              <w:rPr>
                <w:color w:val="000000"/>
                <w:sz w:val="23"/>
                <w:szCs w:val="23"/>
              </w:rPr>
            </w:pPr>
            <w:r w:rsidRPr="004843CD">
              <w:rPr>
                <w:color w:val="000000"/>
                <w:sz w:val="23"/>
                <w:szCs w:val="23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4843CD" w:rsidRDefault="001F0436" w:rsidP="001E63B2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4843CD">
              <w:rPr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4843CD" w:rsidRDefault="001F0436" w:rsidP="001E63B2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4843CD">
              <w:rPr>
                <w:color w:val="000000"/>
                <w:sz w:val="23"/>
                <w:szCs w:val="23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4843CD" w:rsidRDefault="001F0436" w:rsidP="001E63B2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4843CD">
              <w:rPr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4843CD" w:rsidRDefault="001F0436" w:rsidP="001E63B2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4843CD">
              <w:rPr>
                <w:color w:val="000000"/>
                <w:sz w:val="23"/>
                <w:szCs w:val="23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4843CD" w:rsidRDefault="001F0436" w:rsidP="001E63B2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4843CD">
              <w:rPr>
                <w:color w:val="000000"/>
                <w:sz w:val="23"/>
                <w:szCs w:val="23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4843CD" w:rsidRDefault="001F0436" w:rsidP="001E63B2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4843CD">
              <w:rPr>
                <w:color w:val="000000"/>
                <w:sz w:val="23"/>
                <w:szCs w:val="23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436" w:rsidRPr="004843CD" w:rsidRDefault="001F0436" w:rsidP="001E63B2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4843CD">
              <w:rPr>
                <w:color w:val="000000"/>
                <w:sz w:val="23"/>
                <w:szCs w:val="23"/>
                <w:lang w:val="en-US"/>
              </w:rPr>
              <w:t>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Министерство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мышленности и энергетики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453894,0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453894,0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опасность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охранительная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397874,0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397874,0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Защита населения и территории от чре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вычайных с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туаций природного и техн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генного х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рактера, гражда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129695,0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129695,0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«Защ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та населения и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торий от чрезвыча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ных ситуаций, обе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печение пожарной безопасности и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 людей на водных объе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126695,0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126695,0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«Снижение рисков и смягчение после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ствий чрезв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чайных ситуаций природн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и те</w:t>
            </w:r>
            <w:r w:rsidRPr="004843CD">
              <w:rPr>
                <w:color w:val="000000"/>
              </w:rPr>
              <w:t>х</w:t>
            </w:r>
            <w:r w:rsidRPr="004843CD">
              <w:rPr>
                <w:color w:val="000000"/>
              </w:rPr>
              <w:t>ногенного характера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«Защита населения и территорий от чре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вычайных ситу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ций, обеспечение пожа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людей на 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126695,0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126695,0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Учреждения по обеспечению мер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приятий в обл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сти гражданской обор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ны, чрезв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чайных ситуаций и пожа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126695,0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126695,0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108033,0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108033,0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16662,0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16662,0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наци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нальной обороны, </w:t>
            </w:r>
            <w:proofErr w:type="spellStart"/>
            <w:proofErr w:type="gramStart"/>
            <w:r w:rsidRPr="004843CD">
              <w:rPr>
                <w:color w:val="000000"/>
              </w:rPr>
              <w:t>националь</w:t>
            </w:r>
            <w:proofErr w:type="spellEnd"/>
            <w:r w:rsidRPr="004843CD">
              <w:rPr>
                <w:color w:val="000000"/>
              </w:rPr>
              <w:t>-ной</w:t>
            </w:r>
            <w:proofErr w:type="gramEnd"/>
            <w:r w:rsidRPr="004843CD">
              <w:rPr>
                <w:color w:val="000000"/>
              </w:rPr>
              <w:t xml:space="preserve"> безопасности и правоохранител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по гражданской об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93 2 00 00000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93 2 00 19100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бот и услуг для обеспечения </w:t>
            </w:r>
            <w:proofErr w:type="spellStart"/>
            <w:proofErr w:type="gramStart"/>
            <w:r w:rsidRPr="004843CD">
              <w:rPr>
                <w:color w:val="000000"/>
              </w:rPr>
              <w:t>госу</w:t>
            </w:r>
            <w:proofErr w:type="spellEnd"/>
            <w:r w:rsidRPr="004843CD">
              <w:rPr>
                <w:color w:val="000000"/>
              </w:rPr>
              <w:t>-дарственных</w:t>
            </w:r>
            <w:proofErr w:type="gramEnd"/>
            <w:r w:rsidRPr="004843CD">
              <w:rPr>
                <w:color w:val="000000"/>
              </w:rPr>
              <w:t xml:space="preserve">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93 2 00 19100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Обеспечение пожа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ной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260602,0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«Защ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та населения и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торий от чрезвыча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ных ситуаций, обе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печение пожарной безопасности и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 людей на водных объе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260602,0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Подпрограмма «Снижение рисков и смягчение после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ствий чрезв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чайных ситуаций природн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и те</w:t>
            </w:r>
            <w:r w:rsidRPr="004843CD">
              <w:rPr>
                <w:color w:val="000000"/>
              </w:rPr>
              <w:t>х</w:t>
            </w:r>
            <w:r w:rsidRPr="004843CD">
              <w:rPr>
                <w:color w:val="000000"/>
              </w:rPr>
              <w:t>ногенного характера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«Защита населения и территорий от чре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вычайных ситу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ций, обеспечение пожа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людей на 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260602,0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 по обеспечению мер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приятий в обл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сти гражданской обор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ны, чрезв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чайных ситуаций и пожа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260602,0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234863,0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234863,0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25239,0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25239,0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охранительной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«Профилактика пр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ступлений и иных правонар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шений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«Защ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та населения и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торий от чрезвыча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ных ситуаций, обе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печение пожарной безопасности и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 людей на водных объе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здание и 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аппаратно-</w:t>
            </w:r>
            <w:proofErr w:type="spellStart"/>
            <w:r w:rsidRPr="004843CD">
              <w:rPr>
                <w:color w:val="000000"/>
              </w:rPr>
              <w:t>програм</w:t>
            </w:r>
            <w:proofErr w:type="spellEnd"/>
            <w:r w:rsidRPr="004843CD">
              <w:rPr>
                <w:color w:val="000000"/>
              </w:rPr>
              <w:t>-много комплекса «Безопасный город» и системы обеспеч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вызова экстре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операти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ных служб на те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ритории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 по единому номеру «112»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щита населения и территорий от чре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вычайных ситу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ций, обеспечение пожа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людей на 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«Снижение рисков и смягчение после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ствий чрезв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чайных ситуаций природн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и те</w:t>
            </w:r>
            <w:r w:rsidRPr="004843CD">
              <w:rPr>
                <w:color w:val="000000"/>
              </w:rPr>
              <w:t>х</w:t>
            </w:r>
            <w:r w:rsidRPr="004843CD">
              <w:rPr>
                <w:color w:val="000000"/>
              </w:rPr>
              <w:t>ногенного характера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«Защита населения и территорий от чре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вычайных ситу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ций, обеспечение пожа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людей на 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49448,0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49448,0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Общеэкономич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30485,0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30485,0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30485,0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30485,0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27650,0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транспортной сист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авиац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онного комплекса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«Развитие тран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портной системы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14259,0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14259,0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</w:t>
            </w:r>
            <w:proofErr w:type="spellStart"/>
            <w:r w:rsidRPr="004843CD">
              <w:rPr>
                <w:color w:val="000000"/>
              </w:rPr>
              <w:t>Эне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гоэффективность</w:t>
            </w:r>
            <w:proofErr w:type="spellEnd"/>
            <w:r w:rsidRPr="004843CD">
              <w:rPr>
                <w:color w:val="000000"/>
              </w:rPr>
              <w:t xml:space="preserve"> и развитие электр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энергетики»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«Обеспечение реал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зации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</w:t>
            </w:r>
            <w:proofErr w:type="spellStart"/>
            <w:r w:rsidRPr="004843CD">
              <w:rPr>
                <w:color w:val="000000"/>
              </w:rPr>
              <w:t>Эне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гоэффективность</w:t>
            </w:r>
            <w:proofErr w:type="spellEnd"/>
            <w:r w:rsidRPr="004843CD">
              <w:rPr>
                <w:color w:val="000000"/>
              </w:rPr>
              <w:t xml:space="preserve"> и развитие электр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энергетики»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19 4 00 00000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19 4 00 80990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19 4 00 80990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мическое развитие и инновационная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«Стимулирование инноваций»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«Экономическое развитие и иннов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1965,0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Премии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 в области науки и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дернизация и диве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сификация промы</w:t>
            </w:r>
            <w:r w:rsidRPr="004843CD">
              <w:rPr>
                <w:color w:val="000000"/>
              </w:rPr>
              <w:t>ш</w:t>
            </w:r>
            <w:r w:rsidRPr="004843CD">
              <w:rPr>
                <w:color w:val="000000"/>
              </w:rPr>
              <w:t>ленности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«Экономическое развитие и иннов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Реализация мер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приятий в области национальной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20 3 00 17080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20 3 00 17080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Предоставление грантов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для поддержки иннов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ционной деятельн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машиностро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тельных предпри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20 3 00 80070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20 3 00 80070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6572,0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Профессионал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ная подготовка, пер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подготовка и 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шение квал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6572,0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(оказание услуг)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4417,0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(оказание услуг)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 в сфере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4417,0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Обеспечение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тельности учебных заведений и курсов по переподготовке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02 1 00 10470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4417,0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02 1 00 10470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4417,0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раслях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2155,0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сфере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2155,0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Переподготовка и повышение квал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90 1 00 16410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2155,0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90 1 00 16410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2155,0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Министерство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родных ресурсов и экологии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684990,6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696323,4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опасность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охранительная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охранительной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Подпрограмма «Профилактика пр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ступлений и иных правонар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шений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350284,9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360240,2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«Охрана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ды, воспроизво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ство и рациональное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пользование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мин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рально-сырьевой базы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«Охрана окр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жающей среды, во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производство и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циональное испол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зование природных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хозяйства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Сельское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ство и рыболо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«Охрана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ды, воспроизво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ство и рациональное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пользование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 xml:space="preserve">витие </w:t>
            </w:r>
            <w:proofErr w:type="spellStart"/>
            <w:r w:rsidRPr="004843CD">
              <w:rPr>
                <w:color w:val="000000"/>
              </w:rPr>
              <w:t>рыбохозя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ственного</w:t>
            </w:r>
            <w:proofErr w:type="spellEnd"/>
            <w:r w:rsidRPr="004843CD">
              <w:rPr>
                <w:color w:val="000000"/>
              </w:rPr>
              <w:t xml:space="preserve">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плекса Алтайского края»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«Охрана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ды, воспроизво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ство и рациональное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пользование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реданных полном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чий Российской 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дерации в области организации, рег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лиров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и охраны водных биологич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35 7 00 59100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35 7 00 59100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35 7 00 80990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35 7 00 80990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35 7 00 80990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28585,3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29220,5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«Охрана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ды, воспроизво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ство и рациональное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пользование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28585,3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29220,5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водохозя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ственного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плекса Алтайского края»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«Охрана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ды, воспроизво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ство и рациональное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пользование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28585,3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29220,5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дельных полн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35 5 00 51280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25550,3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27375,5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35 5 00 51280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25550,3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27375,5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 «Сохранение 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кальных водных объектов» в рамках национального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екта «Эк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логия»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5 G8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по улучшению экол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гического состо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ния гидрографич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ской сети в рамках пер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данных 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номочий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субъектам Ро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сийской Федерации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5 G8 50900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5 G8 50900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315248,6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324568,7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дельных полн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125789,0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125789,0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17711,0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17711,0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«Охрана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ды, воспроизво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ство и рациональное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пользование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171548,6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180868,7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лесов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«Охрана окружа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щей среды, воспр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изводство и раци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нальное использов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природных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сурсов, развитие лесного хозяйства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171548,6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180868,7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дельных полн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90707,5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100352,2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90707,5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100352,2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Федеральный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 «Сохранение лесов» в рамках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 проекта «Эк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логия»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4 GA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80841,1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80516,5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увелич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ние площади </w:t>
            </w:r>
            <w:proofErr w:type="spellStart"/>
            <w:r w:rsidRPr="004843CD">
              <w:rPr>
                <w:color w:val="000000"/>
              </w:rPr>
              <w:t>лес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восстановления</w:t>
            </w:r>
            <w:proofErr w:type="spellEnd"/>
            <w:r w:rsidRPr="004843CD">
              <w:rPr>
                <w:color w:val="000000"/>
              </w:rPr>
              <w:t xml:space="preserve"> в рамках переда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полномочий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 субъектам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рации в области лесных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4 GA 54290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33182,4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31514,9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4 GA 54290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33182,4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31514,9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Оснащение учр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ждений, выполня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щих мероприятия по воспроизводству 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сов, специализир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ванной лесохозя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ственной техникой и обор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дованием для проведения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 xml:space="preserve">плекса мероприятий по </w:t>
            </w:r>
            <w:proofErr w:type="spellStart"/>
            <w:r w:rsidRPr="004843CD">
              <w:rPr>
                <w:color w:val="000000"/>
              </w:rPr>
              <w:t>лесовосстановл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  <w:proofErr w:type="spellEnd"/>
            <w:r w:rsidRPr="004843CD">
              <w:rPr>
                <w:color w:val="000000"/>
              </w:rPr>
              <w:t xml:space="preserve"> и лесоразвед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 в рамках пер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данных 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номочий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субъектам Ро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сийской Федерации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4 GA 54300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17458,8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18801,7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4 GA 54300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17458,8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18801,7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Оснащение специ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лизированных </w:t>
            </w:r>
            <w:proofErr w:type="gramStart"/>
            <w:r w:rsidRPr="004843CD">
              <w:rPr>
                <w:color w:val="000000"/>
              </w:rPr>
              <w:t>учр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ждений органов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  <w:r w:rsidRPr="004843CD">
              <w:rPr>
                <w:color w:val="000000"/>
              </w:rPr>
              <w:t xml:space="preserve"> </w:t>
            </w:r>
            <w:proofErr w:type="spellStart"/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сопожарной</w:t>
            </w:r>
            <w:proofErr w:type="spellEnd"/>
            <w:r w:rsidRPr="004843CD">
              <w:rPr>
                <w:color w:val="000000"/>
              </w:rPr>
              <w:t xml:space="preserve"> техн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кой и оборудованием для проведения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плекса мер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приятий по охране лесов от пожаров в рамках переданных полн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мочий Российской Федерации субъе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там Российской 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дерации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4 GA 54320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30199,9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30199,9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4 GA 54320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30199,9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30199,9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Охрана окружа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334205,7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335583,2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Сбор, удаление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247746,9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248599,3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«Охрана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ды, воспроизво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ство и рациональное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пользование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247746,9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248599,3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системы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ращения с отходами производства и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требления на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тории Алтайского края»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«Охрана окружа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щей среды, воспр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изводство и раци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нальное использов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природных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сурсов, развитие лесного хозяйства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247746,9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248599,3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8773,7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8773,7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 «Чистая стр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на» в рамках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 проекта «Эк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логия»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3 G1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238964,6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239825,6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Ликвидация несан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ционированных св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лок в границах гор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и наиболее 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ных объектов нако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ленного экологич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ского вреда окруж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ющей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3 G1 52420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238964,6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239825,6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3 G1 52420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238964,6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239825,6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Охрана объектов растительного и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вотного мира и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15454,8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«Охрана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ды, воспроизво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ство и рациональное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пользование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15454,8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«Охрана окружа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щей среды на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тории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«Охрана окружа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щей среды, воспр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изводство и раци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нальное использов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природных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сурсов, развитие лесного хозяйства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14976,0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14976,0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Природоохранные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35 1 00 10830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14976,0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14976,0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35 1 00 10830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14976,0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14976,0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хранение, раци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нальное использов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и прирост чи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ленности объектов животного мира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«Охрана окр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жающей среды, во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производство и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циональное испол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зование природных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хозяйства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478,8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Осуществление 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номочий Ро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в области охраны и использ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 объектов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вотного мира (за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ключением охотн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чьих ресурсов и 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ных би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логических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35 6 00 59200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35 6 00 59200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реданных полном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чий Российской 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дерации в области охраны и использ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 охотничьих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35 6 00 59700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321,6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35 6 00 59700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228,1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35 6 00 59700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Прикладные нау</w:t>
            </w:r>
            <w:r w:rsidRPr="004843CD">
              <w:rPr>
                <w:color w:val="000000"/>
              </w:rPr>
              <w:t>ч</w:t>
            </w:r>
            <w:r w:rsidRPr="004843CD">
              <w:rPr>
                <w:color w:val="000000"/>
              </w:rPr>
              <w:t>ные исследования в области охраны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«Охрана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ды, воспроизво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ство и рациональное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пользование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«Охрана окружа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щей среды на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тории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«Охрана окружа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щей среды, воспр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изводство и раци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нальное использов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природных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сурсов, развитие лесного хозяйства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охраны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70304,0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70829,1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63749,1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42874,9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42874,9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42874,9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42874,9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34404,2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34404,2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8410,7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 xml:space="preserve">Руководство и </w:t>
            </w:r>
            <w:proofErr w:type="spellStart"/>
            <w:proofErr w:type="gramStart"/>
            <w:r w:rsidRPr="004843CD">
              <w:rPr>
                <w:color w:val="000000"/>
              </w:rPr>
              <w:t>уп-равление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в сфере ус-</w:t>
            </w:r>
            <w:proofErr w:type="spellStart"/>
            <w:r w:rsidRPr="004843CD">
              <w:rPr>
                <w:color w:val="000000"/>
              </w:rPr>
              <w:t>тановленных</w:t>
            </w:r>
            <w:proofErr w:type="spellEnd"/>
            <w:r w:rsidRPr="004843CD">
              <w:rPr>
                <w:color w:val="000000"/>
              </w:rPr>
              <w:t xml:space="preserve"> фун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20349,1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20874,2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реданных полном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чий Российской 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дерации в области охраны и использ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 охотничьих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20349,1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20874,2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14739,8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5952,4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«Охрана окружающей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ды, воспроизво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ство и рациональное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пользование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родных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сов, развитие лесного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«Охрана окружа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щей среды на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тории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«Охрана окружа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щей среды, воспр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изводство и раци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нальное использов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природных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сурсов, развитие лесного хозяйства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Премия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в области лесного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и лесной промы</w:t>
            </w:r>
            <w:r w:rsidRPr="004843CD">
              <w:rPr>
                <w:color w:val="000000"/>
              </w:rPr>
              <w:t>ш</w:t>
            </w:r>
            <w:r w:rsidRPr="004843CD">
              <w:rPr>
                <w:color w:val="000000"/>
              </w:rPr>
              <w:t>ленности имени Василия Ст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пан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вича </w:t>
            </w:r>
            <w:proofErr w:type="spellStart"/>
            <w:r w:rsidRPr="004843CD">
              <w:rPr>
                <w:color w:val="000000"/>
              </w:rPr>
              <w:t>Вашкевича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35 1 00 10900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35 1 00 10900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Премия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тора Алтайского края в области </w:t>
            </w:r>
            <w:proofErr w:type="gramStart"/>
            <w:r w:rsidRPr="004843CD">
              <w:rPr>
                <w:color w:val="000000"/>
              </w:rPr>
              <w:t>охраны окружа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щей среды имени Виктора Ив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ча Верещагина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35 1 00 10910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35 1 00 10910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Управление спорта и молодежной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944893,0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915678,9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опасность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охранительная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охранительной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«Профилактика пр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ступлений и иных правонар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шений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малого и сре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него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143878,8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143878,8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Среднее професси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нальное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спорта вы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ших достиж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 и системы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готовки спортивного резе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ва»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Молодежная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47458,8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47458,8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47458,8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47458,8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лодежная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литика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47458,8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47458,8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19059,8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19059,8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15924,8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Ведомственная ц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левая программа «Молодежь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28399,0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28399,0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8290,0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19812,0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19812,0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«Прот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водействие экстр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мизму и иде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логии терроризма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здравоохр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плексные меры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тиводействия зл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употреблению </w:t>
            </w:r>
            <w:proofErr w:type="gramStart"/>
            <w:r w:rsidRPr="004843CD">
              <w:rPr>
                <w:color w:val="000000"/>
              </w:rPr>
              <w:t>нар-котиками</w:t>
            </w:r>
            <w:proofErr w:type="gramEnd"/>
            <w:r w:rsidRPr="004843CD">
              <w:rPr>
                <w:color w:val="000000"/>
              </w:rPr>
              <w:t xml:space="preserve"> и их нез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конному об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роту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Социальная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досту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ным и комфортным жильем населения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«Обеспечение жил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ем молодых 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мей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доступным и комфортным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льем населения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14 2 00 20990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14 2 00 20990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спорта вы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ших достиж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 и системы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готовки спортивного резе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ва»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Физическая кул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712586,2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683372,1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218165,2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188951,1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218165,2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188951,1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массовой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зической культуры и спорта, формиров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здорового образа жизни у населения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201815,2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172601,1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121944,0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83135,0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23972,0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23972,0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8825,0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6012,0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Федеральный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 «Спорт - норма жи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ни» в рамках наци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нального проекта «Дем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P5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50657,1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Оснащение объе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тов спортивной инфр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структуры спорти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но-технологическим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P5 52280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25404,6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P5 52280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25404,6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Приобретение спо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тивного оборудов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и 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вентаря для приведения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заций спортивной подготовки в норм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тивное состо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P5 52290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25252,5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P5 52290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25252,5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спорта вы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ших достиж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 и системы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готовки спортивного резе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ва»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ада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тивного спорта в Алтайском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физической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«Управление 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тием отрасли физ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ческой кул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туры и спорта в Алтайском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физической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Спорт высших 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459474,0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459474,0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459474,0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459474,0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спорта вы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ших достиж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 и системы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готовки спортивного резе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ва»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458352,0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458352,0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Единовременное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нежное вознагра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дение спорт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менов Алтайского края, членов сборных 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манд Российской Федерации, участн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 xml:space="preserve">ков Олимпийских, </w:t>
            </w:r>
            <w:proofErr w:type="spellStart"/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ралимпийских</w:t>
            </w:r>
            <w:proofErr w:type="spellEnd"/>
            <w:r w:rsidRPr="004843CD">
              <w:rPr>
                <w:color w:val="000000"/>
              </w:rPr>
              <w:t xml:space="preserve"> и </w:t>
            </w:r>
            <w:proofErr w:type="spellStart"/>
            <w:r w:rsidRPr="004843CD">
              <w:rPr>
                <w:color w:val="000000"/>
              </w:rPr>
              <w:t>Сурдлимпийских</w:t>
            </w:r>
            <w:proofErr w:type="spellEnd"/>
            <w:r w:rsidRPr="004843CD">
              <w:rPr>
                <w:color w:val="000000"/>
              </w:rPr>
              <w:t xml:space="preserve"> игр и их тренеров по итогам высту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лений на официальных междун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родных и всероссийских спо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тивных соревнов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Именные стипе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дии Губернатора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для в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дущих спортсменов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Именные стипе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дии Губернатора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 xml:space="preserve">ского края для </w:t>
            </w:r>
            <w:proofErr w:type="gramStart"/>
            <w:r w:rsidRPr="004843CD">
              <w:rPr>
                <w:color w:val="000000"/>
              </w:rPr>
              <w:t>юных</w:t>
            </w:r>
            <w:proofErr w:type="gramEnd"/>
            <w:r w:rsidRPr="004843CD">
              <w:rPr>
                <w:color w:val="000000"/>
              </w:rPr>
              <w:t xml:space="preserve"> талан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 xml:space="preserve">ливых </w:t>
            </w:r>
            <w:proofErr w:type="spellStart"/>
            <w:r w:rsidRPr="004843CD">
              <w:rPr>
                <w:color w:val="000000"/>
              </w:rPr>
              <w:t>спортс</w:t>
            </w:r>
            <w:r w:rsidR="00055201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менов</w:t>
            </w:r>
            <w:proofErr w:type="spellEnd"/>
            <w:r w:rsidRPr="004843CD">
              <w:rPr>
                <w:color w:val="000000"/>
              </w:rPr>
              <w:t xml:space="preserve">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448338,0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448338,0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274063,0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274063,0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67954,0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67954,0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106321,0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106321,0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ада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тивного спорта в Алтайском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физической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34947,0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34947,0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 xml:space="preserve">Руководство и </w:t>
            </w:r>
            <w:proofErr w:type="spellStart"/>
            <w:proofErr w:type="gramStart"/>
            <w:r w:rsidRPr="004843CD">
              <w:rPr>
                <w:color w:val="000000"/>
              </w:rPr>
              <w:t>уп</w:t>
            </w:r>
            <w:r w:rsidR="00055201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равление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в сфере ус</w:t>
            </w:r>
            <w:r w:rsidR="00055201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тановленных</w:t>
            </w:r>
            <w:proofErr w:type="spellEnd"/>
            <w:r w:rsidRPr="004843CD">
              <w:rPr>
                <w:color w:val="000000"/>
              </w:rPr>
              <w:t xml:space="preserve"> фун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ций органов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рации и органов местного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28340,0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28340,0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28340,0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22057,0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22057,0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(оказание услуг)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(оказание услуг) иных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Учебно-</w:t>
            </w:r>
            <w:proofErr w:type="spellStart"/>
            <w:r w:rsidRPr="004843CD">
              <w:rPr>
                <w:color w:val="000000"/>
              </w:rPr>
              <w:t>методичес</w:t>
            </w:r>
            <w:proofErr w:type="spellEnd"/>
            <w:r w:rsidR="00055201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кие кабинеты, це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трализованные бу</w:t>
            </w:r>
            <w:r w:rsidRPr="004843CD">
              <w:rPr>
                <w:color w:val="000000"/>
              </w:rPr>
              <w:t>х</w:t>
            </w:r>
            <w:r w:rsidRPr="004843CD">
              <w:rPr>
                <w:color w:val="000000"/>
              </w:rPr>
              <w:t>галтерии, гру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 xml:space="preserve">пы </w:t>
            </w:r>
            <w:proofErr w:type="gramStart"/>
            <w:r w:rsidRPr="004843CD">
              <w:rPr>
                <w:color w:val="000000"/>
              </w:rPr>
              <w:t>хо</w:t>
            </w:r>
            <w:r w:rsidR="00055201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зяйственного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обсл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живания, учебные фильмотеки, ме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школ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ные учебно-производственные комбинаты, логоп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массовой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зической культуры и спорта, формиров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здорового образа жизни у населения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Министерство тр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 и социальной защ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ты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19051775,4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19376047,2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Прикладные нау</w:t>
            </w:r>
            <w:r w:rsidRPr="004843CD">
              <w:rPr>
                <w:color w:val="000000"/>
              </w:rPr>
              <w:t>ч</w:t>
            </w:r>
            <w:r w:rsidRPr="004843CD">
              <w:rPr>
                <w:color w:val="000000"/>
              </w:rPr>
              <w:t>ные исследования в области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(оказание услуг)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(оказание услуг) иных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Учреждения, зан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мающиеся выполн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нием </w:t>
            </w:r>
            <w:proofErr w:type="gramStart"/>
            <w:r w:rsidRPr="004843CD">
              <w:rPr>
                <w:color w:val="000000"/>
              </w:rPr>
              <w:t>научно-</w:t>
            </w:r>
            <w:proofErr w:type="spellStart"/>
            <w:r w:rsidRPr="004843CD">
              <w:rPr>
                <w:color w:val="000000"/>
              </w:rPr>
              <w:t>иссле</w:t>
            </w:r>
            <w:proofErr w:type="spellEnd"/>
            <w:r w:rsidR="00055201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довательских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и опытно-</w:t>
            </w:r>
            <w:proofErr w:type="spellStart"/>
            <w:r w:rsidRPr="004843CD">
              <w:rPr>
                <w:color w:val="000000"/>
              </w:rPr>
              <w:t>конструк</w:t>
            </w:r>
            <w:proofErr w:type="spellEnd"/>
            <w:r w:rsidR="00055201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торских</w:t>
            </w:r>
            <w:proofErr w:type="spellEnd"/>
            <w:r w:rsidRPr="004843CD">
              <w:rPr>
                <w:color w:val="000000"/>
              </w:rPr>
              <w:t xml:space="preserve"> работ по </w:t>
            </w:r>
            <w:proofErr w:type="spellStart"/>
            <w:r w:rsidRPr="004843CD">
              <w:rPr>
                <w:color w:val="000000"/>
              </w:rPr>
              <w:t>го</w:t>
            </w:r>
            <w:r w:rsidR="00055201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сударственным</w:t>
            </w:r>
            <w:proofErr w:type="spellEnd"/>
            <w:r w:rsidRPr="004843CD">
              <w:rPr>
                <w:color w:val="000000"/>
              </w:rPr>
              <w:t xml:space="preserve"> ко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трактам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дарственные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шение уровня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нансовой грамотн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населения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опасность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охранительная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Миграционная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«Оказ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содействия до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ровольному перес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лению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тайский край соотечестве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ников, прожива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15 0 00 80990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15 0 00 80990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Реализация мер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приятий, предусмо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ренных регионал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программой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реселения, включе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в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ную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грамму по оказ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нию содействия добровольному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реселению 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скую Федерацию 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отечественников, проживающих за 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бежом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15 0 00 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15 0 00 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2276,0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15 0 00 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15 0 00 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охранительной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«Защ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та населения и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торий от чрезвыча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ных ситуаций, обе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печение пожарной безопасности и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 людей на водных объе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«Снижение рисков и смягчение после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ствий чрезв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чайных ситуаций природн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и те</w:t>
            </w:r>
            <w:r w:rsidRPr="004843CD">
              <w:rPr>
                <w:color w:val="000000"/>
              </w:rPr>
              <w:t>х</w:t>
            </w:r>
            <w:r w:rsidRPr="004843CD">
              <w:rPr>
                <w:color w:val="000000"/>
              </w:rPr>
              <w:t>ногенного характера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«Защита населения и территорий от чре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вычайных ситу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ций, обеспечение пожа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людей на 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156121,0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Общеэкономич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156121,0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ствие занятости населения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156121,0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действие эффекти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ной занятости нас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ления и социальная поддержка безрабо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ных граждан»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«Содействие занятости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153047,0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153047,0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содействия 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нятости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87825,0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53875,0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32702,0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32702,0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 «Старшее покол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ние» в рамках нац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онального проекта «Дем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P3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Организация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фессионального обучения дополн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тельного професси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нального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ния лиц </w:t>
            </w:r>
            <w:proofErr w:type="spellStart"/>
            <w:r w:rsidRPr="004843CD">
              <w:rPr>
                <w:color w:val="000000"/>
              </w:rPr>
              <w:t>предпенс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онного</w:t>
            </w:r>
            <w:proofErr w:type="spellEnd"/>
            <w:r w:rsidRPr="004843CD">
              <w:rPr>
                <w:color w:val="000000"/>
              </w:rPr>
              <w:t xml:space="preserve"> во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P3 52940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P3 52940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32085,0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P3 52940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1053,0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P3 52940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32084,0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32084,0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«Улучшение усл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вий и охраны тр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ствие занятости населения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Улучшение усл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вий и охраны труда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68 2 00 11030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68 2 00 11030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68 2 00 11030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68 2 00 11030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1034,5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Подпрограмма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провождение инв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лидов молодого во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раста при труд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устройстве»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ствие занятости населения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сопр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вождение инвал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дов молодого во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раста при труд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устройстве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68 3 00 11020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68 3 00 11020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Молодежная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лодежная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литика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Развитие системы отдыха и укрепл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здоровья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здравоохр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плексные меры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тиводействия зл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употреблению </w:t>
            </w:r>
            <w:proofErr w:type="gramStart"/>
            <w:r w:rsidRPr="004843CD">
              <w:rPr>
                <w:color w:val="000000"/>
              </w:rPr>
              <w:t>нар</w:t>
            </w:r>
            <w:r w:rsidR="00055201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котиками</w:t>
            </w:r>
            <w:proofErr w:type="gramEnd"/>
            <w:r w:rsidRPr="004843CD">
              <w:rPr>
                <w:color w:val="000000"/>
              </w:rPr>
              <w:t xml:space="preserve"> и их нез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конному об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роту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Социальная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18871663,4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19196135,2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Пенсионное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231647,0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231647,0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ствие занятости населения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действие эффекти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ной занятости нас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ления и социальная поддержка безрабо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ных граждан»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«Содействие занятости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безработным гражданам в соо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ветствии с 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коном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от 19 апреля 1991 года № 1032-1 «О занятости нас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ления в Российской Фед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Межбюджетные трансферты бюдж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ту Пенсионного фонда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111647,0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111647,0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ры социальной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держки отдел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категорий граждан»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111647,0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111647,0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Доплаты к пенс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ям, дополнительное пе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111647,0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111647,0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111289,0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обсл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живание нас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1598014,0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1598014,0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1598014,0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1598014,0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циальное обслуж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вание граждан»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«Социальная поддержка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1598014,0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1598014,0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Дома-интернаты для престарелых и инв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71 2 00 15170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859568,0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859568,0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71 2 00 15170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859568,0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859568,0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Организации 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ального обслужив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71 2 00 15180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738446,0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738446,0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71 2 00 15180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729446,0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729446,0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71 2 00 15180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71 2 00 15180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10412351,6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10428116,5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ствие занятости населения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1354527,8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1356594,7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действие эффекти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ной занятости нас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ления и социальная поддержка безрабо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ных граждан»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«Содействие занятости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1354527,8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1356594,7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безработным гражданам в соо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ветствии с 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коном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от 19 апреля 1991 года № 1032-1 «О занятости нас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ления в Российской Фед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1354527,8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1356594,7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6734,1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68 1 00 52900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1347804,1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1349860,6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9057823,8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9071521,8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ры социальной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держки отдел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категорий граждан»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9057823,8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9071521,8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Меры социальной поддержки отдел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категорий вет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1874170,0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1874170,0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19299,0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19299,0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1842145,0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1842145,0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Меры социальной поддержки отдел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категорий вет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ранов в части пред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ставления ежемеся</w:t>
            </w:r>
            <w:r w:rsidRPr="004843CD">
              <w:rPr>
                <w:color w:val="000000"/>
              </w:rPr>
              <w:t>ч</w:t>
            </w:r>
            <w:r w:rsidRPr="004843CD">
              <w:rPr>
                <w:color w:val="000000"/>
              </w:rPr>
              <w:t>ной денежной 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1959297,0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1959297,0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1933177,0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1933177,0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Меры социальной поддержки жертв политических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160608,0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160608,0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155054,0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155054,0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3962,0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Меры социальной поддержки жертв политических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прессий в части предоставления ежемесячной дене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ной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94814,0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93534,0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93534,0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Компенсация расх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на оплату жил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помещения, ото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ления и освещения педагогическим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ботникам, работа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щим в краевых и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низациях, осущест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ляющих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тельную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ность, и прожива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щим в сельских населенных пун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тах, рабочих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селках (поселках городск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типа)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845477,0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845477,0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Ежемесячная дене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ная выплата отдел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ным категориям граждан, работа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щим и прожива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91050,0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90780,0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90780,0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Меры социальной поддержки лицам, удостоенным зв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«Почетный гражд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нин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2596,0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по пред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ставлению льго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проезда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дельным категор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599097,0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599097,0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594797,0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594797,0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погреб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31283,0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28015,0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2865,0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Мероприятия по </w:t>
            </w:r>
            <w:proofErr w:type="gramStart"/>
            <w:r w:rsidRPr="004843CD">
              <w:rPr>
                <w:color w:val="000000"/>
              </w:rPr>
              <w:t>ока</w:t>
            </w:r>
            <w:r w:rsidR="00055201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занию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матер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альной помощи малоим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щим гражданам и гражданам, наход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щимся в труд</w:t>
            </w:r>
            <w:r w:rsidR="00055201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ной жизненной ситу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38747,0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38747,0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38702,0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38702,0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Предоставление единовременной м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териальной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мощи отдельным катег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риям граждан, 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ществившим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ключение жилых домов к природному газу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Компенсация расх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на уплату взн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сов на кап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тальный ремонт общего им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щества в многоква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тирном доме отдел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8327,6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8197,6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Выплата субсидий на оплату жилого помещения и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1619414,0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1619414,0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1603664,0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1603664,0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Проведение 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 значимых 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2855,0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  <w:sz w:val="23"/>
                <w:szCs w:val="23"/>
              </w:rPr>
            </w:pPr>
            <w:r w:rsidRPr="004843CD">
              <w:rPr>
                <w:color w:val="000000"/>
                <w:sz w:val="23"/>
                <w:szCs w:val="23"/>
              </w:rPr>
              <w:t>Расходы по пред</w:t>
            </w:r>
            <w:r w:rsidRPr="004843CD">
              <w:rPr>
                <w:color w:val="000000"/>
                <w:sz w:val="23"/>
                <w:szCs w:val="23"/>
              </w:rPr>
              <w:t>о</w:t>
            </w:r>
            <w:r w:rsidRPr="004843CD">
              <w:rPr>
                <w:color w:val="000000"/>
                <w:sz w:val="23"/>
                <w:szCs w:val="23"/>
              </w:rPr>
              <w:t>ставлению льгот по тарифам на проезд учащихся и восп</w:t>
            </w:r>
            <w:r w:rsidRPr="004843CD">
              <w:rPr>
                <w:color w:val="000000"/>
                <w:sz w:val="23"/>
                <w:szCs w:val="23"/>
              </w:rPr>
              <w:t>и</w:t>
            </w:r>
            <w:r w:rsidRPr="004843CD">
              <w:rPr>
                <w:color w:val="000000"/>
                <w:sz w:val="23"/>
                <w:szCs w:val="23"/>
              </w:rPr>
              <w:t>танников общеобр</w:t>
            </w:r>
            <w:r w:rsidRPr="004843CD">
              <w:rPr>
                <w:color w:val="000000"/>
                <w:sz w:val="23"/>
                <w:szCs w:val="23"/>
              </w:rPr>
              <w:t>а</w:t>
            </w:r>
            <w:r w:rsidRPr="004843CD">
              <w:rPr>
                <w:color w:val="000000"/>
                <w:sz w:val="23"/>
                <w:szCs w:val="23"/>
              </w:rPr>
              <w:t>зовательных орган</w:t>
            </w:r>
            <w:r w:rsidRPr="004843CD">
              <w:rPr>
                <w:color w:val="000000"/>
                <w:sz w:val="23"/>
                <w:szCs w:val="23"/>
              </w:rPr>
              <w:t>и</w:t>
            </w:r>
            <w:r w:rsidRPr="004843CD">
              <w:rPr>
                <w:color w:val="000000"/>
                <w:sz w:val="23"/>
                <w:szCs w:val="23"/>
              </w:rPr>
              <w:t xml:space="preserve">заций старше 7 лет, студентов </w:t>
            </w:r>
            <w:proofErr w:type="gramStart"/>
            <w:r w:rsidRPr="004843CD">
              <w:rPr>
                <w:color w:val="000000"/>
                <w:sz w:val="23"/>
                <w:szCs w:val="23"/>
              </w:rPr>
              <w:t>очной</w:t>
            </w:r>
            <w:proofErr w:type="gramEnd"/>
            <w:r w:rsidRPr="004843CD">
              <w:rPr>
                <w:color w:val="000000"/>
                <w:sz w:val="23"/>
                <w:szCs w:val="23"/>
              </w:rPr>
              <w:t xml:space="preserve"> фор</w:t>
            </w:r>
            <w:r w:rsidR="00055201" w:rsidRPr="004843CD">
              <w:rPr>
                <w:color w:val="000000"/>
                <w:sz w:val="23"/>
                <w:szCs w:val="23"/>
              </w:rPr>
              <w:t>-</w:t>
            </w:r>
            <w:r w:rsidRPr="004843CD">
              <w:rPr>
                <w:color w:val="000000"/>
                <w:sz w:val="23"/>
                <w:szCs w:val="23"/>
              </w:rPr>
              <w:t>мы обучения профе</w:t>
            </w:r>
            <w:r w:rsidRPr="004843CD">
              <w:rPr>
                <w:color w:val="000000"/>
                <w:sz w:val="23"/>
                <w:szCs w:val="23"/>
              </w:rPr>
              <w:t>с</w:t>
            </w:r>
            <w:r w:rsidRPr="004843CD">
              <w:rPr>
                <w:color w:val="000000"/>
                <w:sz w:val="23"/>
                <w:szCs w:val="23"/>
              </w:rPr>
              <w:t>сиональных образ</w:t>
            </w:r>
            <w:r w:rsidRPr="004843CD">
              <w:rPr>
                <w:color w:val="000000"/>
                <w:sz w:val="23"/>
                <w:szCs w:val="23"/>
              </w:rPr>
              <w:t>о</w:t>
            </w:r>
            <w:r w:rsidRPr="004843CD">
              <w:rPr>
                <w:color w:val="000000"/>
                <w:sz w:val="23"/>
                <w:szCs w:val="23"/>
              </w:rPr>
              <w:t>вательных организ</w:t>
            </w:r>
            <w:r w:rsidRPr="004843CD">
              <w:rPr>
                <w:color w:val="000000"/>
                <w:sz w:val="23"/>
                <w:szCs w:val="23"/>
              </w:rPr>
              <w:t>а</w:t>
            </w:r>
            <w:r w:rsidRPr="004843CD">
              <w:rPr>
                <w:color w:val="000000"/>
                <w:sz w:val="23"/>
                <w:szCs w:val="23"/>
              </w:rPr>
              <w:t>ций среднего профе</w:t>
            </w:r>
            <w:r w:rsidRPr="004843CD">
              <w:rPr>
                <w:color w:val="000000"/>
                <w:sz w:val="23"/>
                <w:szCs w:val="23"/>
              </w:rPr>
              <w:t>с</w:t>
            </w:r>
            <w:r w:rsidRPr="004843CD">
              <w:rPr>
                <w:color w:val="000000"/>
                <w:sz w:val="23"/>
                <w:szCs w:val="23"/>
              </w:rPr>
              <w:t>сионального образ</w:t>
            </w:r>
            <w:r w:rsidRPr="004843CD">
              <w:rPr>
                <w:color w:val="000000"/>
                <w:sz w:val="23"/>
                <w:szCs w:val="23"/>
              </w:rPr>
              <w:t>о</w:t>
            </w:r>
            <w:r w:rsidRPr="004843CD">
              <w:rPr>
                <w:color w:val="000000"/>
                <w:sz w:val="23"/>
                <w:szCs w:val="23"/>
              </w:rPr>
              <w:t>вания и образов</w:t>
            </w:r>
            <w:r w:rsidRPr="004843CD">
              <w:rPr>
                <w:color w:val="000000"/>
                <w:sz w:val="23"/>
                <w:szCs w:val="23"/>
              </w:rPr>
              <w:t>а</w:t>
            </w:r>
            <w:r w:rsidRPr="004843CD">
              <w:rPr>
                <w:color w:val="000000"/>
                <w:sz w:val="23"/>
                <w:szCs w:val="23"/>
              </w:rPr>
              <w:t>тельных организаций высшего образования железнодорожным транспортом общего пользования в приг</w:t>
            </w:r>
            <w:r w:rsidRPr="004843CD">
              <w:rPr>
                <w:color w:val="000000"/>
                <w:sz w:val="23"/>
                <w:szCs w:val="23"/>
              </w:rPr>
              <w:t>о</w:t>
            </w:r>
            <w:r w:rsidRPr="004843CD">
              <w:rPr>
                <w:color w:val="000000"/>
                <w:sz w:val="23"/>
                <w:szCs w:val="23"/>
              </w:rPr>
              <w:t>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38602,0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38602,0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номочий по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чению жильем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дельных категорий граждан, устано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ленных Федерал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ным 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коном от 12 января 1995 года </w:t>
            </w:r>
            <w:r w:rsidR="00055201" w:rsidRPr="004843CD">
              <w:rPr>
                <w:color w:val="000000"/>
              </w:rPr>
              <w:br/>
            </w:r>
            <w:r w:rsidRPr="004843CD">
              <w:rPr>
                <w:color w:val="000000"/>
              </w:rPr>
              <w:t>№ 5-ФЗ «О ветер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15165,5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15128,0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15165,5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15128,0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реданных полном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чий Российской 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дерации по пред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ставлению отдел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мер 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циальной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держки граждан, подвергшихся во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действию ради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94666,4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100312,3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100302,3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номочий по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чению жильем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дельных категорий граждан, устано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ленных Федерал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ным 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коном от 24 ноября 1995 года </w:t>
            </w:r>
            <w:r w:rsidR="00055201" w:rsidRPr="004843CD">
              <w:rPr>
                <w:color w:val="000000"/>
              </w:rPr>
              <w:br/>
            </w:r>
            <w:r w:rsidRPr="004843CD">
              <w:rPr>
                <w:color w:val="000000"/>
              </w:rPr>
              <w:t>№ 181-ФЗ «О 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альной защите инв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лидов в Ро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17385,4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17385,4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Осуществление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реданного полном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чия Российской 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дерации по 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ществлению ежего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ной денежной 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206145,6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214394,2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206045,6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214294,2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Выплата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ственного единовр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менного пос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бия и ежемесячной дене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ной компе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сации гражданам при во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никновении пос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вакцинальных осложнений в соо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ветствии с Фед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ральным зак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 от 17 сентября 1998 г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да № 157-ФЗ «Об иммунопрофилакт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ке инфекционных 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лезней»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Оплата жилищно-коммунальных услуг отдельным катег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риям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1330826,5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1330826,5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1320826,5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1320826,5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Выплата инвал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дам компенсаций стр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ховых премий по 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говорам обязател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 страх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 гражданской отве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ственности владел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цев тран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портных сре</w:t>
            </w:r>
            <w:proofErr w:type="gramStart"/>
            <w:r w:rsidRPr="004843CD">
              <w:rPr>
                <w:color w:val="000000"/>
              </w:rPr>
              <w:t>дств в с</w:t>
            </w:r>
            <w:proofErr w:type="gramEnd"/>
            <w:r w:rsidRPr="004843CD">
              <w:rPr>
                <w:color w:val="000000"/>
              </w:rPr>
              <w:t>оотве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ствии с Федерал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ным 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коном от 25 апреля 2002 года </w:t>
            </w:r>
            <w:r w:rsidR="00055201" w:rsidRPr="004843CD">
              <w:rPr>
                <w:color w:val="000000"/>
              </w:rPr>
              <w:br/>
            </w:r>
            <w:r w:rsidRPr="004843CD">
              <w:rPr>
                <w:color w:val="000000"/>
              </w:rPr>
              <w:t>№ 40-ФЗ «Об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тельном страх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вании гражданской отве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ственности владел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цев тран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портных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635,2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71 1 00 52800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633,2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Компенсация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дельным категор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ям граждан оплаты взноса на капитал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ный ремонт общего имущества в мног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9634,4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9634,4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Охрана семьи и де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5383906,8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5692613,7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5383906,8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5692613,7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«Поддержка семей с детьми»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«Социальная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держка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5154242,4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5460651,5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Единовременная 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плата при ро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дении (усыновлении) тр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тьего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193856,0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193856,0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193856,0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193856,0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Выплата ежемеся</w:t>
            </w:r>
            <w:r w:rsidRPr="004843CD">
              <w:rPr>
                <w:color w:val="000000"/>
              </w:rPr>
              <w:t>ч</w:t>
            </w:r>
            <w:r w:rsidRPr="004843CD">
              <w:rPr>
                <w:color w:val="000000"/>
              </w:rPr>
              <w:t>ного пособия на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1317449,0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1317449,0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1313199,0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1313199,0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Меры социальной поддержки, напра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ленные на улучш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 демографич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ской ситуации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257583,0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257583,0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Предоставление единовременного денежного возн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граждения одному из родителей, удост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енных медали «Р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дительская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Предоставление единовременного денежного поощр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лицам, награ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даемым орденом «Родительская сл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ва», за счет сре</w:t>
            </w:r>
            <w:proofErr w:type="gramStart"/>
            <w:r w:rsidRPr="004843CD">
              <w:rPr>
                <w:color w:val="000000"/>
              </w:rPr>
              <w:t>дств кр</w:t>
            </w:r>
            <w:proofErr w:type="gramEnd"/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Дополнительная пенсия детям, ко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мильцы которых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гибли при выполн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нии задач в Респу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лике А</w:t>
            </w:r>
            <w:r w:rsidRPr="004843CD">
              <w:rPr>
                <w:color w:val="000000"/>
              </w:rPr>
              <w:t>ф</w:t>
            </w:r>
            <w:r w:rsidRPr="004843CD">
              <w:rPr>
                <w:color w:val="000000"/>
              </w:rPr>
              <w:t>ганистан, в условиях вооруже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ного конфликта в Чеченской Респу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лике и в ходе конт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террористической операции на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тории Северо-Кавказского реги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1343,0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1342,0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ра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ходов по предоста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лению ежемесячной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нежной выплаты при рождении трет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его ребенка или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следующих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тей до достижения ребе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ком возраста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134177,0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134177,0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3965,4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130211,6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130211,6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Выплата единовр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менного пособия б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ременной жене 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еннослужащего, проходящего вое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ную службу по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зыву, а также ежем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ся</w:t>
            </w:r>
            <w:r w:rsidRPr="004843CD">
              <w:rPr>
                <w:color w:val="000000"/>
              </w:rPr>
              <w:t>ч</w:t>
            </w:r>
            <w:r w:rsidRPr="004843CD">
              <w:rPr>
                <w:color w:val="000000"/>
              </w:rPr>
              <w:t>ного пособия на ребенка военносл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жащего, проходящ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го военную службу по призыву, в соо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ветствии с Фед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ральным 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коном от 19 мая 1995 года </w:t>
            </w:r>
            <w:r w:rsidR="00055201" w:rsidRPr="004843CD">
              <w:rPr>
                <w:color w:val="000000"/>
              </w:rPr>
              <w:br/>
            </w:r>
            <w:r w:rsidRPr="004843CD">
              <w:rPr>
                <w:color w:val="000000"/>
              </w:rPr>
              <w:t>№ 81-ФЗ «О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пос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биях гражданам, имеющим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71 3 00 52700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29437,5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30567,0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  <w:sz w:val="23"/>
                <w:szCs w:val="23"/>
              </w:rPr>
            </w:pPr>
            <w:r w:rsidRPr="004843CD">
              <w:rPr>
                <w:color w:val="000000"/>
                <w:sz w:val="23"/>
                <w:szCs w:val="23"/>
              </w:rPr>
              <w:t>Закупка товаров, р</w:t>
            </w:r>
            <w:r w:rsidRPr="004843CD">
              <w:rPr>
                <w:color w:val="000000"/>
                <w:sz w:val="23"/>
                <w:szCs w:val="23"/>
              </w:rPr>
              <w:t>а</w:t>
            </w:r>
            <w:r w:rsidRPr="004843CD">
              <w:rPr>
                <w:color w:val="000000"/>
                <w:sz w:val="23"/>
                <w:szCs w:val="23"/>
              </w:rPr>
              <w:t>бот и услуг для обе</w:t>
            </w:r>
            <w:r w:rsidRPr="004843CD">
              <w:rPr>
                <w:color w:val="000000"/>
                <w:sz w:val="23"/>
                <w:szCs w:val="23"/>
              </w:rPr>
              <w:t>с</w:t>
            </w:r>
            <w:r w:rsidRPr="004843CD">
              <w:rPr>
                <w:color w:val="000000"/>
                <w:sz w:val="23"/>
                <w:szCs w:val="23"/>
              </w:rPr>
              <w:t xml:space="preserve">печения </w:t>
            </w:r>
            <w:proofErr w:type="spellStart"/>
            <w:proofErr w:type="gramStart"/>
            <w:r w:rsidRPr="004843CD">
              <w:rPr>
                <w:color w:val="000000"/>
                <w:sz w:val="23"/>
                <w:szCs w:val="23"/>
              </w:rPr>
              <w:t>государст</w:t>
            </w:r>
            <w:proofErr w:type="spellEnd"/>
            <w:r w:rsidR="00055201" w:rsidRPr="004843CD">
              <w:rPr>
                <w:color w:val="000000"/>
                <w:sz w:val="23"/>
                <w:szCs w:val="23"/>
              </w:rPr>
              <w:t>-</w:t>
            </w:r>
            <w:r w:rsidRPr="004843CD">
              <w:rPr>
                <w:color w:val="000000"/>
                <w:sz w:val="23"/>
                <w:szCs w:val="23"/>
              </w:rPr>
              <w:t>венных</w:t>
            </w:r>
            <w:proofErr w:type="gramEnd"/>
            <w:r w:rsidRPr="004843CD">
              <w:rPr>
                <w:color w:val="000000"/>
                <w:sz w:val="23"/>
                <w:szCs w:val="23"/>
              </w:rPr>
              <w:t xml:space="preserve"> (муниципал</w:t>
            </w:r>
            <w:r w:rsidRPr="004843CD">
              <w:rPr>
                <w:color w:val="000000"/>
                <w:sz w:val="23"/>
                <w:szCs w:val="23"/>
              </w:rPr>
              <w:t>ь</w:t>
            </w:r>
            <w:r w:rsidRPr="004843CD">
              <w:rPr>
                <w:color w:val="000000"/>
                <w:sz w:val="23"/>
                <w:szCs w:val="23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71 3 00 52700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  <w:sz w:val="23"/>
                <w:szCs w:val="23"/>
              </w:rPr>
            </w:pPr>
            <w:r w:rsidRPr="004843CD">
              <w:rPr>
                <w:color w:val="000000"/>
                <w:sz w:val="23"/>
                <w:szCs w:val="23"/>
              </w:rPr>
              <w:t>Социальное обесп</w:t>
            </w:r>
            <w:r w:rsidRPr="004843CD">
              <w:rPr>
                <w:color w:val="000000"/>
                <w:sz w:val="23"/>
                <w:szCs w:val="23"/>
              </w:rPr>
              <w:t>е</w:t>
            </w:r>
            <w:r w:rsidRPr="004843CD">
              <w:rPr>
                <w:color w:val="000000"/>
                <w:sz w:val="23"/>
                <w:szCs w:val="23"/>
              </w:rPr>
              <w:t>чение и иные выпл</w:t>
            </w:r>
            <w:r w:rsidRPr="004843CD">
              <w:rPr>
                <w:color w:val="000000"/>
                <w:sz w:val="23"/>
                <w:szCs w:val="23"/>
              </w:rPr>
              <w:t>а</w:t>
            </w:r>
            <w:r w:rsidRPr="004843CD">
              <w:rPr>
                <w:color w:val="000000"/>
                <w:sz w:val="23"/>
                <w:szCs w:val="23"/>
              </w:rPr>
              <w:t>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71 3 00 52700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29425,5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30555,0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  <w:sz w:val="23"/>
                <w:szCs w:val="23"/>
              </w:rPr>
            </w:pPr>
            <w:r w:rsidRPr="004843CD">
              <w:rPr>
                <w:color w:val="000000"/>
                <w:sz w:val="23"/>
                <w:szCs w:val="23"/>
              </w:rPr>
              <w:t xml:space="preserve">Выплата </w:t>
            </w:r>
            <w:proofErr w:type="spellStart"/>
            <w:proofErr w:type="gramStart"/>
            <w:r w:rsidRPr="004843CD">
              <w:rPr>
                <w:color w:val="000000"/>
                <w:sz w:val="23"/>
                <w:szCs w:val="23"/>
              </w:rPr>
              <w:t>государст</w:t>
            </w:r>
            <w:proofErr w:type="spellEnd"/>
            <w:r w:rsidR="00055201" w:rsidRPr="004843CD">
              <w:rPr>
                <w:color w:val="000000"/>
                <w:sz w:val="23"/>
                <w:szCs w:val="23"/>
              </w:rPr>
              <w:t>-</w:t>
            </w:r>
            <w:r w:rsidRPr="004843CD">
              <w:rPr>
                <w:color w:val="000000"/>
                <w:sz w:val="23"/>
                <w:szCs w:val="23"/>
              </w:rPr>
              <w:t>венных</w:t>
            </w:r>
            <w:proofErr w:type="gramEnd"/>
            <w:r w:rsidRPr="004843CD">
              <w:rPr>
                <w:color w:val="000000"/>
                <w:sz w:val="23"/>
                <w:szCs w:val="23"/>
              </w:rPr>
              <w:t xml:space="preserve"> пособий л</w:t>
            </w:r>
            <w:r w:rsidRPr="004843CD">
              <w:rPr>
                <w:color w:val="000000"/>
                <w:sz w:val="23"/>
                <w:szCs w:val="23"/>
              </w:rPr>
              <w:t>и</w:t>
            </w:r>
            <w:r w:rsidRPr="004843CD">
              <w:rPr>
                <w:color w:val="000000"/>
                <w:sz w:val="23"/>
                <w:szCs w:val="23"/>
              </w:rPr>
              <w:t>цам, не подлежащим обязательному соц</w:t>
            </w:r>
            <w:r w:rsidRPr="004843CD">
              <w:rPr>
                <w:color w:val="000000"/>
                <w:sz w:val="23"/>
                <w:szCs w:val="23"/>
              </w:rPr>
              <w:t>и</w:t>
            </w:r>
            <w:r w:rsidRPr="004843CD">
              <w:rPr>
                <w:color w:val="000000"/>
                <w:sz w:val="23"/>
                <w:szCs w:val="23"/>
              </w:rPr>
              <w:t>альному страхованию на случай временной нетрудоспособности и в связи с матери</w:t>
            </w:r>
            <w:r w:rsidRPr="004843CD">
              <w:rPr>
                <w:color w:val="000000"/>
                <w:sz w:val="23"/>
                <w:szCs w:val="23"/>
              </w:rPr>
              <w:t>н</w:t>
            </w:r>
            <w:r w:rsidRPr="004843CD">
              <w:rPr>
                <w:color w:val="000000"/>
                <w:sz w:val="23"/>
                <w:szCs w:val="23"/>
              </w:rPr>
              <w:t>ством, и лицам, ув</w:t>
            </w:r>
            <w:r w:rsidRPr="004843CD">
              <w:rPr>
                <w:color w:val="000000"/>
                <w:sz w:val="23"/>
                <w:szCs w:val="23"/>
              </w:rPr>
              <w:t>о</w:t>
            </w:r>
            <w:r w:rsidRPr="004843CD">
              <w:rPr>
                <w:color w:val="000000"/>
                <w:sz w:val="23"/>
                <w:szCs w:val="23"/>
              </w:rPr>
              <w:t>ленным в связи с ли</w:t>
            </w:r>
            <w:r w:rsidRPr="004843CD">
              <w:rPr>
                <w:color w:val="000000"/>
                <w:sz w:val="23"/>
                <w:szCs w:val="23"/>
              </w:rPr>
              <w:t>к</w:t>
            </w:r>
            <w:r w:rsidRPr="004843CD">
              <w:rPr>
                <w:color w:val="000000"/>
                <w:sz w:val="23"/>
                <w:szCs w:val="23"/>
              </w:rPr>
              <w:t>видацией организ</w:t>
            </w:r>
            <w:r w:rsidRPr="004843CD">
              <w:rPr>
                <w:color w:val="000000"/>
                <w:sz w:val="23"/>
                <w:szCs w:val="23"/>
              </w:rPr>
              <w:t>а</w:t>
            </w:r>
            <w:r w:rsidRPr="004843CD">
              <w:rPr>
                <w:color w:val="000000"/>
                <w:sz w:val="23"/>
                <w:szCs w:val="23"/>
              </w:rPr>
              <w:t>ций (прекращением деятельности, полн</w:t>
            </w:r>
            <w:r w:rsidRPr="004843CD">
              <w:rPr>
                <w:color w:val="000000"/>
                <w:sz w:val="23"/>
                <w:szCs w:val="23"/>
              </w:rPr>
              <w:t>о</w:t>
            </w:r>
            <w:r w:rsidRPr="004843CD">
              <w:rPr>
                <w:color w:val="000000"/>
                <w:sz w:val="23"/>
                <w:szCs w:val="23"/>
              </w:rPr>
              <w:t>мочий физическими лицами), в соотве</w:t>
            </w:r>
            <w:r w:rsidRPr="004843CD">
              <w:rPr>
                <w:color w:val="000000"/>
                <w:sz w:val="23"/>
                <w:szCs w:val="23"/>
              </w:rPr>
              <w:t>т</w:t>
            </w:r>
            <w:r w:rsidRPr="004843CD">
              <w:rPr>
                <w:color w:val="000000"/>
                <w:sz w:val="23"/>
                <w:szCs w:val="23"/>
              </w:rPr>
              <w:t>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71 3 00 53800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1629999,7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1692471,4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  <w:sz w:val="23"/>
                <w:szCs w:val="23"/>
              </w:rPr>
            </w:pPr>
            <w:r w:rsidRPr="004843CD">
              <w:rPr>
                <w:color w:val="000000"/>
                <w:sz w:val="23"/>
                <w:szCs w:val="23"/>
              </w:rPr>
              <w:lastRenderedPageBreak/>
              <w:t>Закупка товаров, р</w:t>
            </w:r>
            <w:r w:rsidRPr="004843CD">
              <w:rPr>
                <w:color w:val="000000"/>
                <w:sz w:val="23"/>
                <w:szCs w:val="23"/>
              </w:rPr>
              <w:t>а</w:t>
            </w:r>
            <w:r w:rsidRPr="004843CD">
              <w:rPr>
                <w:color w:val="000000"/>
                <w:sz w:val="23"/>
                <w:szCs w:val="23"/>
              </w:rPr>
              <w:t>бот и услуг для обе</w:t>
            </w:r>
            <w:r w:rsidRPr="004843CD">
              <w:rPr>
                <w:color w:val="000000"/>
                <w:sz w:val="23"/>
                <w:szCs w:val="23"/>
              </w:rPr>
              <w:t>с</w:t>
            </w:r>
            <w:r w:rsidRPr="004843CD">
              <w:rPr>
                <w:color w:val="000000"/>
                <w:sz w:val="23"/>
                <w:szCs w:val="23"/>
              </w:rPr>
              <w:t xml:space="preserve">печения </w:t>
            </w:r>
            <w:proofErr w:type="spellStart"/>
            <w:proofErr w:type="gramStart"/>
            <w:r w:rsidRPr="004843CD">
              <w:rPr>
                <w:color w:val="000000"/>
                <w:sz w:val="23"/>
                <w:szCs w:val="23"/>
              </w:rPr>
              <w:t>государст</w:t>
            </w:r>
            <w:proofErr w:type="spellEnd"/>
            <w:r w:rsidR="00055201" w:rsidRPr="004843CD">
              <w:rPr>
                <w:color w:val="000000"/>
                <w:sz w:val="23"/>
                <w:szCs w:val="23"/>
              </w:rPr>
              <w:t>-</w:t>
            </w:r>
            <w:r w:rsidRPr="004843CD">
              <w:rPr>
                <w:color w:val="000000"/>
                <w:sz w:val="23"/>
                <w:szCs w:val="23"/>
              </w:rPr>
              <w:t>венных</w:t>
            </w:r>
            <w:proofErr w:type="gramEnd"/>
            <w:r w:rsidRPr="004843CD">
              <w:rPr>
                <w:color w:val="000000"/>
                <w:sz w:val="23"/>
                <w:szCs w:val="23"/>
              </w:rPr>
              <w:t xml:space="preserve"> (муниципал</w:t>
            </w:r>
            <w:r w:rsidRPr="004843CD">
              <w:rPr>
                <w:color w:val="000000"/>
                <w:sz w:val="23"/>
                <w:szCs w:val="23"/>
              </w:rPr>
              <w:t>ь</w:t>
            </w:r>
            <w:r w:rsidRPr="004843CD">
              <w:rPr>
                <w:color w:val="000000"/>
                <w:sz w:val="23"/>
                <w:szCs w:val="23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71 3 00 53800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  <w:sz w:val="23"/>
                <w:szCs w:val="23"/>
              </w:rPr>
            </w:pPr>
            <w:r w:rsidRPr="004843CD">
              <w:rPr>
                <w:color w:val="000000"/>
                <w:sz w:val="23"/>
                <w:szCs w:val="23"/>
              </w:rPr>
              <w:t>Социальное обесп</w:t>
            </w:r>
            <w:r w:rsidRPr="004843CD">
              <w:rPr>
                <w:color w:val="000000"/>
                <w:sz w:val="23"/>
                <w:szCs w:val="23"/>
              </w:rPr>
              <w:t>е</w:t>
            </w:r>
            <w:r w:rsidRPr="004843CD">
              <w:rPr>
                <w:color w:val="000000"/>
                <w:sz w:val="23"/>
                <w:szCs w:val="23"/>
              </w:rPr>
              <w:t>чение и иные выпл</w:t>
            </w:r>
            <w:r w:rsidRPr="004843CD">
              <w:rPr>
                <w:color w:val="000000"/>
                <w:sz w:val="23"/>
                <w:szCs w:val="23"/>
              </w:rPr>
              <w:t>а</w:t>
            </w:r>
            <w:r w:rsidRPr="004843CD">
              <w:rPr>
                <w:color w:val="000000"/>
                <w:sz w:val="23"/>
                <w:szCs w:val="23"/>
              </w:rPr>
              <w:t>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71 3 00 53800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1626999,7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1689471,4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4843CD">
            <w:pPr>
              <w:jc w:val="both"/>
              <w:rPr>
                <w:color w:val="000000"/>
                <w:sz w:val="23"/>
                <w:szCs w:val="23"/>
              </w:rPr>
            </w:pPr>
            <w:r w:rsidRPr="004843CD">
              <w:rPr>
                <w:color w:val="000000"/>
                <w:sz w:val="23"/>
                <w:szCs w:val="23"/>
              </w:rPr>
              <w:t>Осуществление пер</w:t>
            </w:r>
            <w:r w:rsidRPr="004843CD">
              <w:rPr>
                <w:color w:val="000000"/>
                <w:sz w:val="23"/>
                <w:szCs w:val="23"/>
              </w:rPr>
              <w:t>е</w:t>
            </w:r>
            <w:r w:rsidRPr="004843CD">
              <w:rPr>
                <w:color w:val="000000"/>
                <w:sz w:val="23"/>
                <w:szCs w:val="23"/>
              </w:rPr>
              <w:t>данных полномочий Российской Федер</w:t>
            </w:r>
            <w:r w:rsidRPr="004843CD">
              <w:rPr>
                <w:color w:val="000000"/>
                <w:sz w:val="23"/>
                <w:szCs w:val="23"/>
              </w:rPr>
              <w:t>а</w:t>
            </w:r>
            <w:r w:rsidRPr="004843CD">
              <w:rPr>
                <w:color w:val="000000"/>
                <w:sz w:val="23"/>
                <w:szCs w:val="23"/>
              </w:rPr>
              <w:t>ции по осуществл</w:t>
            </w:r>
            <w:r w:rsidRPr="004843CD">
              <w:rPr>
                <w:color w:val="000000"/>
                <w:sz w:val="23"/>
                <w:szCs w:val="23"/>
              </w:rPr>
              <w:t>е</w:t>
            </w:r>
            <w:r w:rsidRPr="004843CD">
              <w:rPr>
                <w:color w:val="000000"/>
                <w:sz w:val="23"/>
                <w:szCs w:val="23"/>
              </w:rPr>
              <w:t>нию деятельности, связанной с перево</w:t>
            </w:r>
            <w:r w:rsidRPr="004843CD">
              <w:rPr>
                <w:color w:val="000000"/>
                <w:sz w:val="23"/>
                <w:szCs w:val="23"/>
              </w:rPr>
              <w:t>з</w:t>
            </w:r>
            <w:r w:rsidRPr="004843CD">
              <w:rPr>
                <w:color w:val="000000"/>
                <w:sz w:val="23"/>
                <w:szCs w:val="23"/>
              </w:rPr>
              <w:t>кой между субъект</w:t>
            </w:r>
            <w:r w:rsidRPr="004843CD">
              <w:rPr>
                <w:color w:val="000000"/>
                <w:sz w:val="23"/>
                <w:szCs w:val="23"/>
              </w:rPr>
              <w:t>а</w:t>
            </w:r>
            <w:r w:rsidRPr="004843CD">
              <w:rPr>
                <w:color w:val="000000"/>
                <w:sz w:val="23"/>
                <w:szCs w:val="23"/>
              </w:rPr>
              <w:t>ми Российской Фед</w:t>
            </w:r>
            <w:r w:rsidRPr="004843CD">
              <w:rPr>
                <w:color w:val="000000"/>
                <w:sz w:val="23"/>
                <w:szCs w:val="23"/>
              </w:rPr>
              <w:t>е</w:t>
            </w:r>
            <w:r w:rsidRPr="004843CD">
              <w:rPr>
                <w:color w:val="000000"/>
                <w:sz w:val="23"/>
                <w:szCs w:val="23"/>
              </w:rPr>
              <w:t>рации, а также в пр</w:t>
            </w:r>
            <w:r w:rsidRPr="004843CD">
              <w:rPr>
                <w:color w:val="000000"/>
                <w:sz w:val="23"/>
                <w:szCs w:val="23"/>
              </w:rPr>
              <w:t>е</w:t>
            </w:r>
            <w:r w:rsidRPr="004843CD">
              <w:rPr>
                <w:color w:val="000000"/>
                <w:sz w:val="23"/>
                <w:szCs w:val="23"/>
              </w:rPr>
              <w:t xml:space="preserve">делах территорий </w:t>
            </w:r>
            <w:proofErr w:type="spellStart"/>
            <w:proofErr w:type="gramStart"/>
            <w:r w:rsidRPr="004843CD">
              <w:rPr>
                <w:color w:val="000000"/>
                <w:sz w:val="23"/>
                <w:szCs w:val="23"/>
              </w:rPr>
              <w:t>го</w:t>
            </w:r>
            <w:r w:rsidR="00055201" w:rsidRPr="004843CD">
              <w:rPr>
                <w:color w:val="000000"/>
                <w:sz w:val="23"/>
                <w:szCs w:val="23"/>
              </w:rPr>
              <w:t>-</w:t>
            </w:r>
            <w:r w:rsidRPr="004843CD">
              <w:rPr>
                <w:color w:val="000000"/>
                <w:sz w:val="23"/>
                <w:szCs w:val="23"/>
              </w:rPr>
              <w:t>сударств</w:t>
            </w:r>
            <w:proofErr w:type="spellEnd"/>
            <w:proofErr w:type="gramEnd"/>
            <w:r w:rsidRPr="004843CD">
              <w:rPr>
                <w:color w:val="000000"/>
                <w:sz w:val="23"/>
                <w:szCs w:val="23"/>
              </w:rPr>
              <w:t xml:space="preserve"> - участников Содружества Незав</w:t>
            </w:r>
            <w:r w:rsidRPr="004843CD">
              <w:rPr>
                <w:color w:val="000000"/>
                <w:sz w:val="23"/>
                <w:szCs w:val="23"/>
              </w:rPr>
              <w:t>и</w:t>
            </w:r>
            <w:r w:rsidRPr="004843CD">
              <w:rPr>
                <w:color w:val="000000"/>
                <w:sz w:val="23"/>
                <w:szCs w:val="23"/>
              </w:rPr>
              <w:t>симых Государств не</w:t>
            </w:r>
            <w:r w:rsidR="00055201" w:rsidRPr="004843CD">
              <w:rPr>
                <w:color w:val="000000"/>
                <w:sz w:val="23"/>
                <w:szCs w:val="23"/>
              </w:rPr>
              <w:t>-</w:t>
            </w:r>
            <w:r w:rsidRPr="004843CD">
              <w:rPr>
                <w:color w:val="000000"/>
                <w:sz w:val="23"/>
                <w:szCs w:val="23"/>
              </w:rPr>
              <w:t>совершеннолетних, самовольно ушедших из семей, организ</w:t>
            </w:r>
            <w:r w:rsidRPr="004843CD">
              <w:rPr>
                <w:color w:val="000000"/>
                <w:sz w:val="23"/>
                <w:szCs w:val="23"/>
              </w:rPr>
              <w:t>а</w:t>
            </w:r>
            <w:r w:rsidRPr="004843CD">
              <w:rPr>
                <w:color w:val="000000"/>
                <w:sz w:val="23"/>
                <w:szCs w:val="23"/>
              </w:rPr>
              <w:t>ций для детей-сирот и детей, оставшихся без попечения родителей, образовательных о</w:t>
            </w:r>
            <w:r w:rsidRPr="004843CD">
              <w:rPr>
                <w:color w:val="000000"/>
                <w:sz w:val="23"/>
                <w:szCs w:val="23"/>
              </w:rPr>
              <w:t>р</w:t>
            </w:r>
            <w:r w:rsidRPr="004843CD">
              <w:rPr>
                <w:color w:val="000000"/>
                <w:sz w:val="23"/>
                <w:szCs w:val="23"/>
              </w:rPr>
              <w:t>ганизаций и иных о</w:t>
            </w:r>
            <w:r w:rsidRPr="004843CD">
              <w:rPr>
                <w:color w:val="000000"/>
                <w:sz w:val="23"/>
                <w:szCs w:val="23"/>
              </w:rPr>
              <w:t>р</w:t>
            </w:r>
            <w:r w:rsidRPr="004843CD">
              <w:rPr>
                <w:color w:val="000000"/>
                <w:sz w:val="23"/>
                <w:szCs w:val="23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71 3 00 59400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71 3 00 59400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 «Финансовая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держка семей при рождении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тей» в рамках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 проекта «Дем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P1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1589197,2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1832005,1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Выполнение полн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мочий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 по 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ществлению ежем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сячной 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платы в связи с рождением (усыновлением) пе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P1 55730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1589197,2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1832005,1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P1 55730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23485,6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27073,9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P1 55730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1565711,6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1804931,2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«Поддержка детей-сирот и детей, оставшихся без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печения родит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лей»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229664,4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231962,2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Выплата ежемеся</w:t>
            </w:r>
            <w:r w:rsidRPr="004843CD">
              <w:rPr>
                <w:color w:val="000000"/>
              </w:rPr>
              <w:t>ч</w:t>
            </w:r>
            <w:r w:rsidRPr="004843CD">
              <w:rPr>
                <w:color w:val="000000"/>
              </w:rPr>
              <w:t>ного пособия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данам, усын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вившим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71 4 00 15270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183846,0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183846,0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71 4 00 15270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71 4 00 15270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183667,0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183667,0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Выплата единовр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менного пособия гражданам, усын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вившим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71 4 00 15280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71 4 00 15280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Выплата единовр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менного пос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бия при всех формах устро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ства детей, лише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дительского поп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71 4 00 52600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41618,4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43916,2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71 4 00 52600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71 4 00 52600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41613,4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43911,2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1245744,0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1245744,0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186634,0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186486,0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186486,0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172510,0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12636,0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Исполнение суде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1190,0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Осуществление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ударственных 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номочий по пост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новке на учет и уч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ту граждан, выеха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ших из районов Крайнего 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вера и приравне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к ним местностей, име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щих право на пол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чение жилищных субсидий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(оказание услуг)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764581,0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764581,0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 xml:space="preserve">ности (оказание услуг) иных </w:t>
            </w:r>
            <w:proofErr w:type="spellStart"/>
            <w:proofErr w:type="gramStart"/>
            <w:r w:rsidRPr="004843CD">
              <w:rPr>
                <w:color w:val="000000"/>
              </w:rPr>
              <w:t>подв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домст</w:t>
            </w:r>
            <w:proofErr w:type="spellEnd"/>
            <w:r w:rsidR="00055201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венных</w:t>
            </w:r>
            <w:proofErr w:type="gramEnd"/>
            <w:r w:rsidRPr="004843CD">
              <w:rPr>
                <w:color w:val="000000"/>
              </w:rPr>
              <w:t xml:space="preserve">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764581,0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764581,0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 (гру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пы) по централиз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ванному хозяйстве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ному обсл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живанию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25506,0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25506,0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21006,0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21006,0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исполн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 функций по ре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лизации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сфере труда и 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альной защиты нас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739075,0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739075,0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668053,0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668053,0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67364,0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Исполнение суде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3578,0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294529,0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294529,0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циальное обслуж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вание граждан»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«Социальная поддержка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281002,0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281002,0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многофункционал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 центра пред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ставления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ственных и муниц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71 2 00 15310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280357,0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280357,0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71 2 00 15310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280357,0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280357,0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Укрепление матер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ально-технической базы стационарных учреждений 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ального обслужив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населения, ок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зание адресной 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циальной пом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щи неработающим пе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сионерам, об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чение компьютерной гр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мотности неработ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ющих пенсионеров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R2090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R2090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2 00 R2090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«Поддержка 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 ориентир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ванных некоммерч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ских организ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13527,0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13527,0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Проведение 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 значимых 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71 5 00 15150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3187,0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71 5 00 15150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3187,0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по поддержке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 ориентир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ванных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 за счет сре</w:t>
            </w:r>
            <w:proofErr w:type="gramStart"/>
            <w:r w:rsidRPr="004843CD">
              <w:rPr>
                <w:color w:val="000000"/>
              </w:rPr>
              <w:t>дств кр</w:t>
            </w:r>
            <w:proofErr w:type="gramEnd"/>
            <w:r w:rsidRPr="004843CD">
              <w:rPr>
                <w:color w:val="000000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71 5 00 15290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10340,0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71 5 00 15290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10340,0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Министерство кул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туры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859620,5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847620,5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дарственные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шение уровня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нансовой грамотн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населения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опасность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охранительная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охранительной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«Профилактика пр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ступлений и иных правонар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шений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Среднее професси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нальное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bookmarkStart w:id="0" w:name="_GoBack"/>
            <w:bookmarkEnd w:id="0"/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культуры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разование в сфере культуры и иску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ства»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культуры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Профессионал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ные образовательные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ганизации (учрежд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ния) в сфере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44 3 00 10440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44 3 00 10440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150986,5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Культура, кинемат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708334,0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696434,0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672324,0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660424,0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культуры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672324,0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660424,0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«Наследие»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«Развитие культуры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262295,6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262295,6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Краевое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ственное казенное учреждение «Гос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дарственный архив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42153,0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42153,0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10630,0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Музеи и постоя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выставки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101502,6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101502,6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85883,0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85883,0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2189,0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66264,0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 культуры и кин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11629,0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11569,0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11569,0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6954,0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кусство и народное творч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ство» </w:t>
            </w:r>
            <w:proofErr w:type="spellStart"/>
            <w:proofErr w:type="gramStart"/>
            <w:r w:rsidRPr="004843CD">
              <w:rPr>
                <w:color w:val="000000"/>
              </w:rPr>
              <w:t>государ</w:t>
            </w:r>
            <w:r w:rsidR="00055201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ственной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«Развитие культуры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350171,5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339221,5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21752,0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21752,0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21752,0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21752,0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Театры, цирки, ко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цертные и др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гие организации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нительских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44 2 00 10580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311974,0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311974,0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44 2 00 10580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311974,0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311974,0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055201">
            <w:pPr>
              <w:jc w:val="both"/>
              <w:rPr>
                <w:color w:val="000000"/>
              </w:rPr>
            </w:pPr>
            <w:proofErr w:type="gramStart"/>
            <w:r w:rsidRPr="004843CD">
              <w:rPr>
                <w:color w:val="000000"/>
              </w:rPr>
              <w:t>Губернаторская</w:t>
            </w:r>
            <w:proofErr w:type="gramEnd"/>
            <w:r w:rsidRPr="004843CD">
              <w:rPr>
                <w:color w:val="000000"/>
              </w:rPr>
              <w:t xml:space="preserve"> пре</w:t>
            </w:r>
            <w:r w:rsidR="00055201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мия</w:t>
            </w:r>
            <w:proofErr w:type="spellEnd"/>
            <w:r w:rsidRPr="004843CD">
              <w:rPr>
                <w:color w:val="000000"/>
              </w:rPr>
              <w:t xml:space="preserve"> имени В.С. 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лотухина в области театрального иску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44 2 00 16480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44 2 00 16480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 культуры и кин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Концепция долг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срочного развития театрального дела в Алтайском крае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44 2 00 16550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44 2 00 16550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5255,5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659,5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4596,0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разование в сфере культуры и иску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ства»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культуры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6464,4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44 3 00 10530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44 3 00 10530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Именные стипе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дии Губернатора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обуча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щимся и педагогич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работникам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разовательных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низаций в области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44 3 00 16490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44 3 00 16490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3447,4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3447,4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«Обеспечение усл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вий реализации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и развития отрасли»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культуры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52442,5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Почетное звание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</w:t>
            </w:r>
            <w:proofErr w:type="gramStart"/>
            <w:r w:rsidRPr="004843CD">
              <w:rPr>
                <w:color w:val="000000"/>
              </w:rPr>
              <w:t>На</w:t>
            </w:r>
            <w:r w:rsidR="00055201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родный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мастер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 культуры и кин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28950,0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Гранты в области науки, культуры,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кусства и средств массовой информ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proofErr w:type="spellStart"/>
            <w:r w:rsidRPr="004843CD">
              <w:rPr>
                <w:color w:val="000000"/>
              </w:rPr>
              <w:t>Шукшинская</w:t>
            </w:r>
            <w:proofErr w:type="spellEnd"/>
            <w:r w:rsidRPr="004843CD">
              <w:rPr>
                <w:color w:val="000000"/>
              </w:rPr>
              <w:t xml:space="preserve"> лит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ратурная премия Г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бернатора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Премии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 в области лит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ратуры, иску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ства, архитектуры и народного творч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Губернаторская 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тературная пр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мия имени Роберта Ро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дественск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44 4 00 16590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15847,5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15847,5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9188,2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5405,3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36010,0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</w:t>
            </w:r>
            <w:proofErr w:type="spellStart"/>
            <w:r w:rsidRPr="004843CD">
              <w:rPr>
                <w:color w:val="000000"/>
              </w:rPr>
              <w:t>уп</w:t>
            </w:r>
            <w:r w:rsidR="00055201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равление</w:t>
            </w:r>
            <w:proofErr w:type="spellEnd"/>
            <w:r w:rsidRPr="004843CD">
              <w:rPr>
                <w:color w:val="000000"/>
              </w:rPr>
              <w:t xml:space="preserve">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27402,0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27402,0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1793,0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(оказание услуг)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6663,0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(оказание услуг) иных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6663,0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Учебно-</w:t>
            </w:r>
            <w:proofErr w:type="spellStart"/>
            <w:r w:rsidRPr="004843CD">
              <w:rPr>
                <w:color w:val="000000"/>
              </w:rPr>
              <w:t>методичес</w:t>
            </w:r>
            <w:proofErr w:type="spellEnd"/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кие кабинеты, це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трализованные бу</w:t>
            </w:r>
            <w:r w:rsidRPr="004843CD">
              <w:rPr>
                <w:color w:val="000000"/>
              </w:rPr>
              <w:t>х</w:t>
            </w:r>
            <w:r w:rsidRPr="004843CD">
              <w:rPr>
                <w:color w:val="000000"/>
              </w:rPr>
              <w:t>галтерии, гру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 xml:space="preserve">пы </w:t>
            </w:r>
            <w:proofErr w:type="gramStart"/>
            <w:r w:rsidRPr="004843CD">
              <w:rPr>
                <w:color w:val="000000"/>
              </w:rPr>
              <w:t>хо</w:t>
            </w:r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зяйственного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обсл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живания, учебные фильмотеки, ме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школ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ные учебно-производственные комбинаты, логоп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6663,0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5418,0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«Патри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тическое восп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тание граждан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41 0 00 80990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41 0 00 80990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41 0 00 80990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Управление связи и массовых коммун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каций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345375,9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344405,9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76236,0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75266,0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дарственные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76236,0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75266,0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50704,0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13965,0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13965,0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шение уровня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нансовой грамотн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населения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«Прот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водействие корру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ции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64 0 00 80990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64 0 00 80990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64 0 00 80990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опасность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охранительная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охранительной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</w:t>
            </w:r>
            <w:proofErr w:type="gramStart"/>
            <w:r w:rsidRPr="004843CD">
              <w:rPr>
                <w:color w:val="000000"/>
              </w:rPr>
              <w:t>Про</w:t>
            </w:r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филактика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престу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лений и иных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нарушений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«Обеспеч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 прав граждан и их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вышение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дорожного дв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жения в Алтайском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</w:t>
            </w:r>
            <w:proofErr w:type="spellStart"/>
            <w:proofErr w:type="gramStart"/>
            <w:r w:rsidRPr="004843CD">
              <w:rPr>
                <w:color w:val="000000"/>
              </w:rPr>
              <w:t>Обес</w:t>
            </w:r>
            <w:proofErr w:type="spellEnd"/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печение</w:t>
            </w:r>
            <w:proofErr w:type="gramEnd"/>
            <w:r w:rsidRPr="004843CD">
              <w:rPr>
                <w:color w:val="000000"/>
              </w:rPr>
              <w:t xml:space="preserve"> прав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 и их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«Защ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та населения и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торий от чрезвыча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ных ситуаций, обе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печение пожарной безопасности и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 людей на водных объе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системы обе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печения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л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дей на водных объектах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щита населения и территорий от чре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вычайных ситу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ций, обеспечение пожа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людей на 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102847,9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102847,9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Связь и информат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46975,0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46975,0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«Сове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 xml:space="preserve">шенствование </w:t>
            </w:r>
            <w:proofErr w:type="gramStart"/>
            <w:r w:rsidRPr="004843CD">
              <w:rPr>
                <w:color w:val="000000"/>
              </w:rPr>
              <w:t>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дарственного</w:t>
            </w:r>
            <w:proofErr w:type="gramEnd"/>
            <w:r w:rsidRPr="004843CD">
              <w:rPr>
                <w:color w:val="000000"/>
              </w:rPr>
              <w:t xml:space="preserve"> и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ниципального управ</w:t>
            </w:r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ления</w:t>
            </w:r>
            <w:proofErr w:type="spellEnd"/>
            <w:r w:rsidRPr="004843CD">
              <w:rPr>
                <w:color w:val="000000"/>
              </w:rPr>
              <w:t xml:space="preserve">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46975,0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46975,0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информацио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ного общества и формирование эле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тронного правител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 в Алтайском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вершенствование </w:t>
            </w:r>
            <w:proofErr w:type="spellStart"/>
            <w:proofErr w:type="gramStart"/>
            <w:r w:rsidRPr="004843CD">
              <w:rPr>
                <w:color w:val="000000"/>
              </w:rPr>
              <w:t>го</w:t>
            </w:r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сударственного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и муниципального </w:t>
            </w:r>
            <w:proofErr w:type="spellStart"/>
            <w:r w:rsidRPr="004843CD">
              <w:rPr>
                <w:color w:val="000000"/>
              </w:rPr>
              <w:t>уп</w:t>
            </w:r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равления</w:t>
            </w:r>
            <w:proofErr w:type="spellEnd"/>
            <w:r w:rsidRPr="004843CD">
              <w:rPr>
                <w:color w:val="000000"/>
              </w:rPr>
              <w:t xml:space="preserve">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46975,0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46975,0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46975,0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46975,0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40727,0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40727,0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55872,9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55872,9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потреб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телей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Ведомственная ц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левая программа «Информац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 xml:space="preserve">онное сопровождение </w:t>
            </w:r>
            <w:proofErr w:type="gramStart"/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циально-</w:t>
            </w:r>
            <w:proofErr w:type="spellStart"/>
            <w:r w:rsidRPr="004843CD">
              <w:rPr>
                <w:color w:val="000000"/>
              </w:rPr>
              <w:t>экономиче</w:t>
            </w:r>
            <w:proofErr w:type="spellEnd"/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ского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развития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и его продвижение в 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формационном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странстве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37856,0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37856,0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37856,0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17516,9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17516,9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17516,9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17516,9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17516,9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17516,9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17516,9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17516,9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здравоохр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плексные меры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тиводействия зл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употреблению </w:t>
            </w:r>
            <w:proofErr w:type="gramStart"/>
            <w:r w:rsidRPr="004843CD">
              <w:rPr>
                <w:color w:val="000000"/>
              </w:rPr>
              <w:t>нар</w:t>
            </w:r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котиками</w:t>
            </w:r>
            <w:proofErr w:type="gramEnd"/>
            <w:r w:rsidRPr="004843CD">
              <w:rPr>
                <w:color w:val="000000"/>
              </w:rPr>
              <w:t xml:space="preserve"> и их нез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конному об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роту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Социальная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Подпрограмма «Поддержка 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 ориентир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ванных некоммерч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ских организ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по поддержке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 ориентир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ванных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 за счет сре</w:t>
            </w:r>
            <w:proofErr w:type="gramStart"/>
            <w:r w:rsidRPr="004843CD">
              <w:rPr>
                <w:color w:val="000000"/>
              </w:rPr>
              <w:t>дств кр</w:t>
            </w:r>
            <w:proofErr w:type="gramEnd"/>
            <w:r w:rsidRPr="004843CD">
              <w:rPr>
                <w:color w:val="000000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71 5 00 15290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71 5 00 15290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Средства масс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165022,0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165022,0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Периодическая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чать и издател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91574,0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91574,0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Ведомственная ц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левая программа «Информац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 xml:space="preserve">онное сопровождение </w:t>
            </w:r>
            <w:proofErr w:type="gramStart"/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циально-</w:t>
            </w:r>
            <w:proofErr w:type="spellStart"/>
            <w:r w:rsidRPr="004843CD">
              <w:rPr>
                <w:color w:val="000000"/>
              </w:rPr>
              <w:t>экономиче</w:t>
            </w:r>
            <w:proofErr w:type="spellEnd"/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ского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развития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и его продвижение в 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формационном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странстве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91574,0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91574,0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43020,0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43020,0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Информационное освещение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власти Алтайского края и поддержка средств массовой информ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47 0 00 98710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48554,0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48554,0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47 0 00 98710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48554,0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48554,0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средств ма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совой инфо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73448,0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73448,0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Ведомственная ц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левая программа «Информац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 xml:space="preserve">онное сопровождение </w:t>
            </w:r>
            <w:proofErr w:type="gramStart"/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циально-</w:t>
            </w:r>
            <w:proofErr w:type="spellStart"/>
            <w:r w:rsidRPr="004843CD">
              <w:rPr>
                <w:color w:val="000000"/>
              </w:rPr>
              <w:t>экономиче</w:t>
            </w:r>
            <w:proofErr w:type="spellEnd"/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ского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развития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и его продвижение в 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формационном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странстве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31967,0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31967,0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31637,0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31637,0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Информационное освещение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власти Алтайского края и поддержка средств массовой информ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47 0 00 98710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40881,0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40881,0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47 0 00 98710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40881,0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40881,0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раслях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сфере культуры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Мероприятия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 средств массовой инфо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90 2 00 16520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90 2 00 16520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90 2 00 16520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Министерство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зования и науки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21818941,0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21763645,1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Прикладные нау</w:t>
            </w:r>
            <w:r w:rsidRPr="004843CD">
              <w:rPr>
                <w:color w:val="000000"/>
              </w:rPr>
              <w:t>ч</w:t>
            </w:r>
            <w:r w:rsidRPr="004843CD">
              <w:rPr>
                <w:color w:val="000000"/>
              </w:rPr>
              <w:t>ные исследования в области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мическое развитие и инновационная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«Стимулирование инноваций»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«Экономическое развитие и иннов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Выполнение нау</w:t>
            </w:r>
            <w:r w:rsidRPr="004843CD">
              <w:rPr>
                <w:color w:val="000000"/>
              </w:rPr>
              <w:t>ч</w:t>
            </w:r>
            <w:r w:rsidRPr="004843CD">
              <w:rPr>
                <w:color w:val="000000"/>
              </w:rPr>
              <w:t xml:space="preserve">но-исследовательских и </w:t>
            </w:r>
            <w:proofErr w:type="gramStart"/>
            <w:r w:rsidRPr="004843CD">
              <w:rPr>
                <w:color w:val="000000"/>
              </w:rPr>
              <w:t>опытно-</w:t>
            </w:r>
            <w:proofErr w:type="spellStart"/>
            <w:r w:rsidRPr="004843CD">
              <w:rPr>
                <w:color w:val="000000"/>
              </w:rPr>
              <w:t>конструкто</w:t>
            </w:r>
            <w:proofErr w:type="spellEnd"/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рских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работ по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дарственным ко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трактам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20 2 00 17400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20 2 00 17400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дарственные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шение уровня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нансовой грамотн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населения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опасность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охранительная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безопа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ности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охранительной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«Профилактика пр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ступлений и иных правонар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шений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Подпрограмма «П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вышение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дорожного дв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жения в Алтайском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«Обеспечение прав граждан и их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мическое развитие и инновационная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</w:t>
            </w:r>
            <w:proofErr w:type="spellStart"/>
            <w:proofErr w:type="gramStart"/>
            <w:r w:rsidRPr="004843CD">
              <w:rPr>
                <w:color w:val="000000"/>
              </w:rPr>
              <w:t>Сти</w:t>
            </w:r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мулирование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инн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ваций» </w:t>
            </w:r>
            <w:proofErr w:type="spellStart"/>
            <w:r w:rsidRPr="004843CD">
              <w:rPr>
                <w:color w:val="000000"/>
              </w:rPr>
              <w:t>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</w:t>
            </w:r>
            <w:proofErr w:type="spellEnd"/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«Экономическое развитие и иннов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Денежное возн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граждение нау</w:t>
            </w:r>
            <w:r w:rsidRPr="004843CD">
              <w:rPr>
                <w:color w:val="000000"/>
              </w:rPr>
              <w:t>ч</w:t>
            </w:r>
            <w:r w:rsidRPr="004843CD">
              <w:rPr>
                <w:color w:val="000000"/>
              </w:rPr>
              <w:t>ным, научно-</w:t>
            </w:r>
            <w:proofErr w:type="spellStart"/>
            <w:r w:rsidRPr="004843CD">
              <w:rPr>
                <w:color w:val="000000"/>
              </w:rPr>
              <w:t>педагогичес</w:t>
            </w:r>
            <w:proofErr w:type="spellEnd"/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 xml:space="preserve">ким работникам, </w:t>
            </w:r>
            <w:proofErr w:type="spellStart"/>
            <w:proofErr w:type="gramStart"/>
            <w:r w:rsidRPr="004843CD">
              <w:rPr>
                <w:color w:val="000000"/>
              </w:rPr>
              <w:t>сту</w:t>
            </w:r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дентам</w:t>
            </w:r>
            <w:proofErr w:type="spellEnd"/>
            <w:proofErr w:type="gramEnd"/>
            <w:r w:rsidRPr="004843CD">
              <w:rPr>
                <w:color w:val="000000"/>
              </w:rPr>
              <w:t>, аспира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 xml:space="preserve">там и докторантам, </w:t>
            </w:r>
            <w:proofErr w:type="spellStart"/>
            <w:r w:rsidRPr="004843CD">
              <w:rPr>
                <w:color w:val="000000"/>
              </w:rPr>
              <w:t>учас</w:t>
            </w:r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твующим</w:t>
            </w:r>
            <w:proofErr w:type="spellEnd"/>
            <w:r w:rsidRPr="004843CD">
              <w:rPr>
                <w:color w:val="000000"/>
              </w:rPr>
              <w:t xml:space="preserve"> в решении задач 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циально-эко</w:t>
            </w:r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номического</w:t>
            </w:r>
            <w:proofErr w:type="spellEnd"/>
            <w:r w:rsidRPr="004843CD">
              <w:rPr>
                <w:color w:val="000000"/>
              </w:rPr>
              <w:t xml:space="preserve"> 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20 2 00 17410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20 2 00 17410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малого и сре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него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20105686,9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20051733,0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Дошкольное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3514821,1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3720569,1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3514821,1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3720569,1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школьного образования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«Развитие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зования и молоде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ной политики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3514821,1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3720569,1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Проведение мер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приятий по повыш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 качества услуг в сфере 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школьного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Обеспечение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гара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тий реализации прав на получение общ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доступного и бе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платного дошкол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 в дошкольных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вательных организ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58 1 00 70900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3337228,0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3337228,0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58 1 00 70900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3337228,0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3337228,0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 «Содействие занят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женщин - созд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условий 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школьного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 детей в во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расте до трех лет» в рамках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 проекта «Дем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P2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172546,1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378294,1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Создание дополн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тельных мест для детей в во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расте от 1,5 до 3 лет в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зовательных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зациях, осуществл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ющих образовател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ную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ность по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тельным программам 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школьного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P2 52320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172546,1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378294,1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P2 52320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172546,1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378294,1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Общее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13619778,2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13361330,8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«Созд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новых мест в общеобразовател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организ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циях в соответствии с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гнозируемой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требностью и совр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ными условиями обучения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258447,4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 «Современная шк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ла» в рамках наци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нального проекта «Образ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56 0 E1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258447,4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Создание новых мест в общеобраз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вательных организ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56 0 E1 55200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258447,4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56 0 E1 55200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258447,4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13358186,8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13358186,8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общего и 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полнительного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зования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образования и молодежной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13358186,8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13358186,8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Школы - детские с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ды, школы начал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ные, основные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45225,6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45225,6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43667,0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1517,6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Школы-интернаты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235414,6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235414,6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235414,6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235414,6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 для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тей-сирот и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тей, оставшихся без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печения 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дителей, оказывающие 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465797,8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465797,8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465797,8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465797,8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Общеобразовател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ные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для обучающихся, во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питанников с огр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ниченными возмо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980025,0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980025,0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46109,0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46109,0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6883,0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926243,0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926243,0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Организация д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станционного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Развитие материал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но-технической базы образовательных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 (учрежд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ний)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9302,3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9302,3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расходы на развитие системы общего и дополн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тельного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41509,0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41509,0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31694,0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Премии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учащимся общеобр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зовательных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Стипендии </w:t>
            </w:r>
            <w:proofErr w:type="gramStart"/>
            <w:r w:rsidRPr="004843CD">
              <w:rPr>
                <w:color w:val="000000"/>
              </w:rPr>
              <w:t>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имени Героя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Олега Пе</w:t>
            </w:r>
            <w:r w:rsidRPr="004843CD">
              <w:rPr>
                <w:color w:val="000000"/>
              </w:rPr>
              <w:t>ш</w:t>
            </w:r>
            <w:r w:rsidRPr="004843CD">
              <w:rPr>
                <w:color w:val="000000"/>
              </w:rPr>
              <w:t>кова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Обеспечение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гара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тий реализации прав на получение общ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доступного и бе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платного дошкол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ного, начального общего, основного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щего, среднего общего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в общеобразовател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зациях, обеспечение допо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нительного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 детей в общ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образовательных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58 2 00 70910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11497476,0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11497476,0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58 2 00 70910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11497476,0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11497476,0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Компенсационные выплаты на пит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ние </w:t>
            </w:r>
            <w:proofErr w:type="gramStart"/>
            <w:r w:rsidRPr="004843CD">
              <w:rPr>
                <w:color w:val="000000"/>
              </w:rPr>
              <w:t>обучающимся</w:t>
            </w:r>
            <w:proofErr w:type="gramEnd"/>
            <w:r w:rsidRPr="004843CD">
              <w:rPr>
                <w:color w:val="000000"/>
              </w:rPr>
              <w:t xml:space="preserve"> 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общ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образовательных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ганизациях, нужд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ющимся в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поддержке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58 2 00 70930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80222,0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58 2 00 70930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80222,0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раслях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сфере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по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ганизации вн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школьной работы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90 1 00 16440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90 1 00 16440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90 1 00 16440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90 1 00 16440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Дополнительное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123941,6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123941,6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123941,6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123941,6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общего и 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полнительного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зования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образования и молодежной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123941,6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123941,6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Организации (учр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ждения) дополн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тельного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113671,6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113671,6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113671,6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113671,6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расходы на развитие системы общего и дополн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тельного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58 2 00 13110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9870,0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Среднее професси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нальное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2245197,3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2245197,3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2245197,3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2245197,3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среднего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фессионального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разования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«Развитие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и молодежной политики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2245197,3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2245197,3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Профессионал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ные образовательные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ганизации (учрежд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ния) в сфере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58 3 00 13130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2218377,8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2218377,8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58 3 00 13130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2218377,8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2218377,8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 профессиональн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58 3 00 13140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25375,0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58 3 00 13140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58 3 00 13140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Именные стипе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дии Губернатора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для об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чающихся краевых государственных профе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сиональных образовательных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58 3 00 13260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58 3 00 13260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Стипендии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имени профе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 xml:space="preserve">сора Д.А. </w:t>
            </w:r>
            <w:proofErr w:type="spellStart"/>
            <w:r w:rsidRPr="004843CD">
              <w:rPr>
                <w:color w:val="000000"/>
              </w:rPr>
              <w:t>Гранник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58 3 00 13300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58 3 00 13300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Профессионал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ная подготовка, пер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подготовка и 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шение квал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55164,0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55164,0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«Профессионал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ная подготовка, пер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подготовка и 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шение квал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фикации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55164,0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Институты повыш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квалифик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58 4 00 13160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47164,0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58 4 00 13160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47164,0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Повышение квал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фикации педагог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ческих и руковод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щих работников с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стемы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58 4 00 13170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58 4 00 13170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58 4 00 13170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Молодежная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192104,5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192104,5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192104,5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192104,5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Подпрограмма «М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лодежная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литика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192104,5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192104,5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Детские оздоров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тельные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10775,0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10775,0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Развитие системы отдыха и укрепл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здоровья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172718,0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172718,0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10718,0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10718,0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Именные стипе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дии Губернатора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для ст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дентов и аспирантов государственных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разовательных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низаций высшего образования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1983,7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1983,7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Стипендии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имени летч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ка-космонавта Г.С. 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това для ст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дентов и аспирантов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ственных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тельных организ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 высшего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Стипендии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имени Крюк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ва В.Н., имени </w:t>
            </w:r>
            <w:proofErr w:type="spellStart"/>
            <w:r w:rsidRPr="004843CD">
              <w:rPr>
                <w:color w:val="000000"/>
              </w:rPr>
              <w:t>Нейма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ка</w:t>
            </w:r>
            <w:proofErr w:type="spellEnd"/>
            <w:r w:rsidRPr="004843CD">
              <w:rPr>
                <w:color w:val="000000"/>
              </w:rPr>
              <w:t xml:space="preserve"> И.И. и имени </w:t>
            </w:r>
            <w:proofErr w:type="spellStart"/>
            <w:r w:rsidRPr="004843CD">
              <w:rPr>
                <w:color w:val="000000"/>
              </w:rPr>
              <w:t>Ба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кагана</w:t>
            </w:r>
            <w:proofErr w:type="spellEnd"/>
            <w:r w:rsidRPr="004843CD">
              <w:rPr>
                <w:color w:val="000000"/>
              </w:rPr>
              <w:t xml:space="preserve"> З.С.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Гранты на поддер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ку молодежных ин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циатив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354680,2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353425,7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153095,9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151841,4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55783,0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55783,0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55783,0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55783,0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49726,0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49726,0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6057,0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97312,9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96058,4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номочий Ро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сийской Федерации по ко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тролю качества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разования, лиценз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рованию и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аккредит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образовател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учреждений, надзору и ко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тролю за соблюдением 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конодательства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образования за счет сре</w:t>
            </w:r>
            <w:proofErr w:type="gramStart"/>
            <w:r w:rsidRPr="004843CD">
              <w:rPr>
                <w:color w:val="000000"/>
              </w:rPr>
              <w:t>дств кр</w:t>
            </w:r>
            <w:proofErr w:type="gramEnd"/>
            <w:r w:rsidRPr="004843CD">
              <w:rPr>
                <w:color w:val="000000"/>
              </w:rPr>
              <w:t>аев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01 4 00 10310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01 4 00 10310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реданных полном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чий Российской 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дерации в сфере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19604,9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19950,4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15279,0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4656,4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Функционирование комиссий по делам несовершенноле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них и защите их прав и организация и 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ществление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по опеке и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печ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тельству над детьми-сиротами и детьми, оставшим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ся без попечения 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01 4 00 70090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74853,0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74853,0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01 4 00 70090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74853,0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74853,0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(оказание услуг)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57281,3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(оказание услуг) иных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57281,3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Учебно-</w:t>
            </w:r>
            <w:proofErr w:type="spellStart"/>
            <w:r w:rsidRPr="004843CD">
              <w:rPr>
                <w:color w:val="000000"/>
              </w:rPr>
              <w:t>методичес</w:t>
            </w:r>
            <w:proofErr w:type="spellEnd"/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кие кабинеты, це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трализованные бу</w:t>
            </w:r>
            <w:r w:rsidRPr="004843CD">
              <w:rPr>
                <w:color w:val="000000"/>
              </w:rPr>
              <w:t>х</w:t>
            </w:r>
            <w:r w:rsidRPr="004843CD">
              <w:rPr>
                <w:color w:val="000000"/>
              </w:rPr>
              <w:t>галтерии, гру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 xml:space="preserve">пы </w:t>
            </w:r>
            <w:proofErr w:type="gramStart"/>
            <w:r w:rsidRPr="004843CD">
              <w:rPr>
                <w:color w:val="000000"/>
              </w:rPr>
              <w:t>хо</w:t>
            </w:r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зяйственного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обсл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живания, учебные фильмотеки, ме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школ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ные учебно-производственные комбинаты, логоп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57281,3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48436,0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8330,3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«Патри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тическое восп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тание граждан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41 0 00 80990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41 0 00 80990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143960,0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«Обеспечение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тельности и 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вития системы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в Алтайском крае на основе оце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ки качества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«Развитие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и 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лодежной политики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143960,0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Развитие системы оценки качества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68701,0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37081,0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расходы на обеспечение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тельности системы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64409,0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64409,0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Премии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им. С.П. 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здравоохр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плексные меры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тиводействия зл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употреблению </w:t>
            </w:r>
            <w:proofErr w:type="gramStart"/>
            <w:r w:rsidRPr="004843CD">
              <w:rPr>
                <w:color w:val="000000"/>
              </w:rPr>
              <w:t>нар</w:t>
            </w:r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котиками</w:t>
            </w:r>
            <w:proofErr w:type="gramEnd"/>
            <w:r w:rsidRPr="004843CD">
              <w:rPr>
                <w:color w:val="000000"/>
              </w:rPr>
              <w:t xml:space="preserve"> и их нез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конному об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роту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Социальная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1587031,0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1587199,0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19016,0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19016,0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19016,0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19016,0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среднего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фессионального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разования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«Развитие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и молодежной политики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Социальная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держка студенч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58 3 00 13150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58 3 00 13150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лодежная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литика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 xml:space="preserve">ском крае» </w:t>
            </w:r>
            <w:proofErr w:type="spellStart"/>
            <w:proofErr w:type="gramStart"/>
            <w:r w:rsidRPr="004843CD">
              <w:rPr>
                <w:color w:val="000000"/>
              </w:rPr>
              <w:t>го</w:t>
            </w:r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сударственной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зования и молоде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ной политики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Социальная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держка студенч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58 5 00 13150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1472,0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«Обеспечение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тельности и 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вития системы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в Алтайском крае на основе оце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ки качества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«Развитие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и 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лодежной политики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Единовременная 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плата молодым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дагогическим рабо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58 6 00 13240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Охрана семьи и де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1568015,0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1568183,0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1568015,0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1568183,0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«Поддержка семей с детьми»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«Социальная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держка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253815,0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253815,0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Меры социальной поддержки, напра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ленные на улучш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 демографич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ской ситуации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71 3 00 15220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Компенсация части родительской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за присмотр и уход за детьми, осваив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ющими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тельные программы дошкольного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зования в организ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циях, осуществля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щих образовател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ную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71 3 00 70700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250720,0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71 3 00 70700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250720,0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«Поддержка детей-сирот и детей, оставшихся без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печения родит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лей»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1314368,0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Гранты Губернат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ра Алтайского края опекунам (попечит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лям), приемным 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дителям, дети кот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рых достигли ос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бых успехов в учебе, творчестве, спорте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71 4 00 15300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71 4 00 15300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71 4 00 15300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Содержание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бенка в семье опекуна (п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печителя) и прие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ной семье, а также вознаграждение, причитающееся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емному родителю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71 4 00 70800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1314200,0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71 4 00 70800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1314200,0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Межбюджетные трансферты общ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го характера бю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жетам бюджетной системы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межбюдже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ные трансферты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щего хара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мическое развитие и инновационная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«Стимулирование инноваций»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«Экономическое развитие и иннов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Осуществление 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роприятий по реал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 xml:space="preserve">зации стратегий </w:t>
            </w:r>
            <w:proofErr w:type="gramStart"/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циально-</w:t>
            </w:r>
            <w:proofErr w:type="spellStart"/>
            <w:r w:rsidRPr="004843CD">
              <w:rPr>
                <w:color w:val="000000"/>
              </w:rPr>
              <w:t>экономиче</w:t>
            </w:r>
            <w:proofErr w:type="spellEnd"/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ского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развития на</w:t>
            </w:r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укоградов</w:t>
            </w:r>
            <w:proofErr w:type="spellEnd"/>
            <w:r w:rsidRPr="004843CD">
              <w:rPr>
                <w:color w:val="000000"/>
              </w:rPr>
              <w:t xml:space="preserve"> </w:t>
            </w:r>
            <w:proofErr w:type="spellStart"/>
            <w:r w:rsidRPr="004843CD">
              <w:rPr>
                <w:color w:val="000000"/>
              </w:rPr>
              <w:t>Российс</w:t>
            </w:r>
            <w:proofErr w:type="spellEnd"/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кой Федерации, сп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собствующих 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тию научно-</w:t>
            </w:r>
            <w:proofErr w:type="spellStart"/>
            <w:r w:rsidRPr="004843CD">
              <w:rPr>
                <w:color w:val="000000"/>
              </w:rPr>
              <w:t>произ</w:t>
            </w:r>
            <w:proofErr w:type="spellEnd"/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водственного</w:t>
            </w:r>
            <w:proofErr w:type="spellEnd"/>
            <w:r w:rsidRPr="004843CD">
              <w:rPr>
                <w:color w:val="000000"/>
              </w:rPr>
              <w:t xml:space="preserve">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 xml:space="preserve">плекса </w:t>
            </w:r>
            <w:proofErr w:type="spellStart"/>
            <w:r w:rsidRPr="004843CD">
              <w:rPr>
                <w:color w:val="000000"/>
              </w:rPr>
              <w:t>наукогр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дов</w:t>
            </w:r>
            <w:proofErr w:type="spellEnd"/>
            <w:r w:rsidRPr="004843CD">
              <w:rPr>
                <w:color w:val="000000"/>
              </w:rPr>
              <w:t xml:space="preserve">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ции, а также сохр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нению и развитию инфр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структуры на</w:t>
            </w:r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укоградов</w:t>
            </w:r>
            <w:proofErr w:type="spellEnd"/>
            <w:r w:rsidRPr="004843CD">
              <w:rPr>
                <w:color w:val="000000"/>
              </w:rPr>
              <w:t xml:space="preserve">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R5250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R5250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111513,1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Управление ветер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нарии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401865,2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401865,2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401865,2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401865,2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Сельское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ство и рыболо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401865,2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401865,2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34010,0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 xml:space="preserve">ности органов </w:t>
            </w:r>
            <w:proofErr w:type="spellStart"/>
            <w:proofErr w:type="gramStart"/>
            <w:r w:rsidRPr="004843CD">
              <w:rPr>
                <w:color w:val="000000"/>
              </w:rPr>
              <w:t>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</w:t>
            </w:r>
            <w:proofErr w:type="spellEnd"/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венной</w:t>
            </w:r>
            <w:proofErr w:type="gramEnd"/>
            <w:r w:rsidRPr="004843CD">
              <w:rPr>
                <w:color w:val="000000"/>
              </w:rPr>
              <w:t xml:space="preserve"> власти суб</w:t>
            </w:r>
            <w:r w:rsidRPr="004843CD">
              <w:rPr>
                <w:color w:val="000000"/>
              </w:rPr>
              <w:t>ъ</w:t>
            </w:r>
            <w:r w:rsidRPr="004843CD">
              <w:rPr>
                <w:color w:val="000000"/>
              </w:rPr>
              <w:t>ектов Российской Фед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34010,0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34010,0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30846,0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30846,0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3099,0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сельского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359855,2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359855,2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 xml:space="preserve">витие </w:t>
            </w:r>
            <w:proofErr w:type="spellStart"/>
            <w:r w:rsidRPr="004843CD">
              <w:rPr>
                <w:color w:val="000000"/>
              </w:rPr>
              <w:t>подо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расли</w:t>
            </w:r>
            <w:proofErr w:type="spellEnd"/>
            <w:r w:rsidRPr="004843CD">
              <w:rPr>
                <w:color w:val="000000"/>
              </w:rPr>
              <w:t xml:space="preserve"> животново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ства»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сельского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359855,2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359855,2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на объе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ты утилизации и уничтожения биол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гических отх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22 2 00 70450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22 2 00 70450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Противоэпизоотич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ские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Обеспечение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тельности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 вет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ринарии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22 2 00 80250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337455,2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337455,2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22 2 00 80250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337455,2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337455,2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Ведомственная ц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левая программа «Предотвращ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 заноса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тайский край и распростр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нения на его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тории африканской чумы свиней и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чих карантинных 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лезней животных»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22 2 00 80270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22 2 00 80270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наци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Мероприятия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сельского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Отлов и содерж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безнадзорных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91 4 00 70400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91 4 00 70400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Управление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по пищ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вой, перерабатыв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ющей, фармацевт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ческой промышле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ности и биотехнол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30595,0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30595,0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30595,0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30595,0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Сельское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ство и рыболо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30595,0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30595,0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21713,0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21713,0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21713,0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20102,0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мическое развитие и инновационная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дернизация и диве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сификация промы</w:t>
            </w:r>
            <w:r w:rsidRPr="004843CD">
              <w:rPr>
                <w:color w:val="000000"/>
              </w:rPr>
              <w:t>ш</w:t>
            </w:r>
            <w:r w:rsidRPr="004843CD">
              <w:rPr>
                <w:color w:val="000000"/>
              </w:rPr>
              <w:t>ленности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«Экономическое развитие и иннов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Развитие биотехн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логий, перер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ботки продуктов пантового оленеводства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20 3 00 80300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1224,0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20 3 00 80300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1224,0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Повышение конк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рентоспособности пищевых проду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тов, наращивание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водства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дуктов для здорового пит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населения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20 3 00 80310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20 3 00 80310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Гранты для 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тия биотехнологий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20 3 00 80320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20 3 00 80320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сельского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«Техническая и те</w:t>
            </w:r>
            <w:r w:rsidRPr="004843CD">
              <w:rPr>
                <w:color w:val="000000"/>
              </w:rPr>
              <w:t>х</w:t>
            </w:r>
            <w:r w:rsidRPr="004843CD">
              <w:rPr>
                <w:color w:val="000000"/>
              </w:rPr>
              <w:t>нологическая моде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низация, инновац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онное развитие а</w:t>
            </w:r>
            <w:r w:rsidRPr="004843CD">
              <w:rPr>
                <w:color w:val="000000"/>
              </w:rPr>
              <w:t>г</w:t>
            </w:r>
            <w:r w:rsidRPr="004843CD">
              <w:rPr>
                <w:color w:val="000000"/>
              </w:rPr>
              <w:t>ропр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мышленного комплекса»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«Развитие сельского хозяйства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отдел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ные меропр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ятия в области сельского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Министерство сел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ского хозяйства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2691414,5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2656780,8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2641414,5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2606780,8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Сельское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ство и рыболо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2641414,5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2606780,8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72213,0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72213,0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72213,0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72213,0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72213,0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72213,0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67648,0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67648,0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сельского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2544628,8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2509229,9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 xml:space="preserve">витие </w:t>
            </w:r>
            <w:proofErr w:type="spellStart"/>
            <w:r w:rsidRPr="004843CD">
              <w:rPr>
                <w:color w:val="000000"/>
              </w:rPr>
              <w:t>подо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расли</w:t>
            </w:r>
            <w:proofErr w:type="spellEnd"/>
            <w:r w:rsidRPr="004843CD">
              <w:rPr>
                <w:color w:val="000000"/>
              </w:rPr>
              <w:t xml:space="preserve"> растени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водства»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сельского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 xml:space="preserve">ства Алтайского края»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1244358,3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1242730,2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на оказ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несвязанной поддержки сельск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хозяйственным 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варопроизвод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телям в области растени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1 00 R5410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887852,7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886224,6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1 00 R5410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887852,7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886224,6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 на соде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ствие достиж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 целевых пок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зателей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 развития а</w:t>
            </w:r>
            <w:r w:rsidRPr="004843CD">
              <w:rPr>
                <w:color w:val="000000"/>
              </w:rPr>
              <w:t>г</w:t>
            </w:r>
            <w:r w:rsidRPr="004843CD">
              <w:rPr>
                <w:color w:val="000000"/>
              </w:rPr>
              <w:t>ропр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мышленного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1 00 R5430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186505,4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186505,4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1 00 R5430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186505,4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186505,4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Содействие дост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жению целевых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казателей реги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 развития агропр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мышленного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1 00 Д5430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170000,2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170000,2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1 00 Д5430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170000,2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170000,2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 xml:space="preserve">витие </w:t>
            </w:r>
            <w:proofErr w:type="spellStart"/>
            <w:r w:rsidRPr="004843CD">
              <w:rPr>
                <w:color w:val="000000"/>
              </w:rPr>
              <w:t>подо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расли</w:t>
            </w:r>
            <w:proofErr w:type="spellEnd"/>
            <w:r w:rsidRPr="004843CD">
              <w:rPr>
                <w:color w:val="000000"/>
              </w:rPr>
              <w:t xml:space="preserve"> животново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ства»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сельского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825786,6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793652,4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на 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шение продуктивн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в молочном 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товодстве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R5420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287472,6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287472,6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R5420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287472,6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287472,6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 на соде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ствие достиж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 целевых пок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зателей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 развития а</w:t>
            </w:r>
            <w:r w:rsidRPr="004843CD">
              <w:rPr>
                <w:color w:val="000000"/>
              </w:rPr>
              <w:t>г</w:t>
            </w:r>
            <w:r w:rsidRPr="004843CD">
              <w:rPr>
                <w:color w:val="000000"/>
              </w:rPr>
              <w:t>ропр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мышленного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R5430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521348,8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489214,6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R5430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521348,8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489214,6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Содействие дост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жению целевых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казателей реги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 развития агропр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мышленного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Д5430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16965,2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2 00 Д5430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16965,2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«Поддержка малых форм хозяйствов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сельского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149251,7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на соде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ствие достиж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 целевых пок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зателей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 развития а</w:t>
            </w:r>
            <w:r w:rsidRPr="004843CD">
              <w:rPr>
                <w:color w:val="000000"/>
              </w:rPr>
              <w:t>г</w:t>
            </w:r>
            <w:r w:rsidRPr="004843CD">
              <w:rPr>
                <w:color w:val="000000"/>
              </w:rPr>
              <w:t>ропр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мышленного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3 00 R5430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150552,7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146251,7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3 00 R5430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150552,7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146251,7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Содействие дост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жению целевых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казателей реги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 развития агропр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мышленного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3 00 Д5430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3 00 Д5430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6818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«Техническая и те</w:t>
            </w:r>
            <w:r w:rsidRPr="004843CD">
              <w:rPr>
                <w:color w:val="000000"/>
              </w:rPr>
              <w:t>х</w:t>
            </w:r>
            <w:r w:rsidRPr="004843CD">
              <w:rPr>
                <w:color w:val="000000"/>
              </w:rPr>
              <w:t>нологическая моде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низация, инновац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онное развитие а</w:t>
            </w:r>
            <w:r w:rsidRPr="004843CD">
              <w:rPr>
                <w:color w:val="000000"/>
              </w:rPr>
              <w:t>г</w:t>
            </w:r>
            <w:r w:rsidRPr="004843CD">
              <w:rPr>
                <w:color w:val="000000"/>
              </w:rPr>
              <w:t>ропр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мышленного комплекса»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мы Алтайского края «Развитие сельского хозяйства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320001,9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323595,6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на возм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щение части 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трат на обеспечение те</w:t>
            </w:r>
            <w:r w:rsidRPr="004843CD">
              <w:rPr>
                <w:color w:val="000000"/>
              </w:rPr>
              <w:t>х</w:t>
            </w:r>
            <w:r w:rsidRPr="004843CD">
              <w:rPr>
                <w:color w:val="000000"/>
              </w:rPr>
              <w:t>нической и технол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гической модерниз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сельскохозя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ственного произво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168203,9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171797,6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168203,9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171797,6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отдел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ные меропр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ятия в области сельского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82274,0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82274,0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34974,0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34974,0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Субсидия на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держку развития консультационной помощи сельскох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зяйственным тов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ропроизводит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Премия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в области с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доводства имени Иды Павло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 xml:space="preserve">ны </w:t>
            </w:r>
            <w:proofErr w:type="spellStart"/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лининой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Премия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«За верность профессии» имени Евдокии Б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бич и Анны </w:t>
            </w:r>
            <w:proofErr w:type="spellStart"/>
            <w:r w:rsidRPr="004843CD">
              <w:rPr>
                <w:color w:val="000000"/>
              </w:rPr>
              <w:t>Дробот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Премия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«За верность профессии» имени Семена Пя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 xml:space="preserve">ницы и Варвары </w:t>
            </w:r>
            <w:proofErr w:type="spellStart"/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холд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ной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Премия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тора Алтайского края «За верность профессии» имени Геннадия 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родина и Дмитрия </w:t>
            </w:r>
            <w:proofErr w:type="spellStart"/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чесова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Премия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тора Алтайского края «За верность профессии» имени Николая </w:t>
            </w:r>
            <w:proofErr w:type="spellStart"/>
            <w:r w:rsidRPr="004843CD">
              <w:rPr>
                <w:color w:val="000000"/>
              </w:rPr>
              <w:t>Ту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ченк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Премия Губерн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 xml:space="preserve">тора Алтайского края «За верность профессии» имени Веры </w:t>
            </w:r>
            <w:proofErr w:type="spellStart"/>
            <w:r w:rsidRPr="004843CD">
              <w:rPr>
                <w:color w:val="000000"/>
              </w:rPr>
              <w:t>Пив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ковой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22 4 00 80470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Возмещение части затрат на уплату процентов по инв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стиционным кред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там (займам) в агр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промышленном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Д4330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22 4 00 Д4330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«Усто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чивое развитие сел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ских территорий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24572,7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25337,9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по устойчивому 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тию сельских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R5670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24572,7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25337,9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R5670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24572,7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25337,9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Социальная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«Усто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чивое развитие сел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ских территорий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Министерство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нансов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4721070,7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4780282,8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377108,0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370703,0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Обеспечение </w:t>
            </w:r>
            <w:proofErr w:type="spellStart"/>
            <w:proofErr w:type="gramStart"/>
            <w:r w:rsidRPr="004843CD">
              <w:rPr>
                <w:color w:val="000000"/>
              </w:rPr>
              <w:t>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</w:t>
            </w:r>
            <w:r w:rsidR="00FC6818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льности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финанс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вых, налоговых и та</w:t>
            </w:r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моженных</w:t>
            </w:r>
            <w:proofErr w:type="spellEnd"/>
            <w:r w:rsidRPr="004843CD">
              <w:rPr>
                <w:color w:val="000000"/>
              </w:rPr>
              <w:t xml:space="preserve">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и органов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нансового (фина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сово-бюджет</w:t>
            </w:r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ного</w:t>
            </w:r>
            <w:proofErr w:type="spellEnd"/>
            <w:r w:rsidRPr="004843CD">
              <w:rPr>
                <w:color w:val="000000"/>
              </w:rPr>
              <w:t>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168477,0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168477,0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168477,0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168477,0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144939,0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144939,0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23023,0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23023,0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Ликвидация после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ствий чрезв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чайных ситуаций и фина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сирование непре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99 1 00 14010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139520,0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139520,0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Резервные сре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99 1 00 14010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139520,0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139520,0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Предупреждение и ликвидация стихи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ных бедствий и чрезвычайных сит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аций и создание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зервов матер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ально-технических ресу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99 1 00 14020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Резервные сре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99 1 00 14020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провед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 антитеррорист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ческих мер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99 1 00 14030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Резервные сре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99 1 00 14030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дарственные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58631,0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52226,0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шение уровня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нансовой грамотн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населения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52226,0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52226,0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52226,0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52226,0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52226,0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52226,0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36803,0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36803,0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Исполнение суде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15423,0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581727,2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309935,8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Общеэкономич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10413,9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раслях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10413,9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10413,9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Реализация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области 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действия занят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90 4 00 16820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10413,9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90 4 00 16820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10413,9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571313,3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299521,9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мическое развитие и инновационная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«Формирование бл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гоприятной инвест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ционной среды»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«Экономич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ское развитие и 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новационная 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Адресная инвест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ционная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расходы в рамках адресной 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вестиционной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53 9 00 20990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53 9 00 20990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«Созд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условий для устойчивого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бюджетов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зований и повыш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э</w:t>
            </w:r>
            <w:r w:rsidRPr="004843CD">
              <w:rPr>
                <w:color w:val="000000"/>
              </w:rPr>
              <w:t>ф</w:t>
            </w:r>
            <w:r w:rsidRPr="004843CD">
              <w:rPr>
                <w:color w:val="000000"/>
              </w:rPr>
              <w:t>фективности бюджетных расх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38008,0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38008,0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вышение эффекти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ности бю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жетных расходов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«Созд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условий для устойчивого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полнения бюдж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тов муниципальных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разований и 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шения эффективн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бюджетных ра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ходов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38008,0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38008,0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38008,0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38008,0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24017,0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24017,0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13991,0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13991,0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342305,3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186513,9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сове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шенствование с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стемы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155656,0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155656,0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Совершенствов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оплаты труда рабо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ников краевых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учр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99 2 00 14040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155656,0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155656,0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99 2 00 14040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155656,0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155656,0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186649,3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30857,9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186649,3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30857,9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186649,3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30857,9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Жилищно-комму</w:t>
            </w:r>
            <w:r w:rsidR="00FC6818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нальное</w:t>
            </w:r>
            <w:proofErr w:type="spellEnd"/>
            <w:r w:rsidRPr="004843CD">
              <w:rPr>
                <w:color w:val="000000"/>
              </w:rPr>
              <w:t xml:space="preserve">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856766,7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773915,5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Жилищное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Адресная инвест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ционная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Адресная инвест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ционная програ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ма Алтайского края в области жили</w:t>
            </w:r>
            <w:r w:rsidRPr="004843CD">
              <w:rPr>
                <w:color w:val="000000"/>
              </w:rPr>
              <w:t>щ</w:t>
            </w:r>
            <w:r w:rsidRPr="004843CD">
              <w:rPr>
                <w:color w:val="000000"/>
              </w:rPr>
              <w:t>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53 7 00 20990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53 7 00 20990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Коммунальное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296766,7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463915,5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населения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лищно-коммунальными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196766,7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413915,5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водоснабж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ния, вод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отведения и очис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ки сточных вод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населения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лищно-</w:t>
            </w:r>
            <w:proofErr w:type="spellStart"/>
            <w:r w:rsidRPr="004843CD">
              <w:rPr>
                <w:color w:val="000000"/>
              </w:rPr>
              <w:t>коммуналь</w:t>
            </w:r>
            <w:proofErr w:type="spellEnd"/>
            <w:r w:rsidR="00366734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ными</w:t>
            </w:r>
            <w:proofErr w:type="spellEnd"/>
            <w:r w:rsidRPr="004843CD">
              <w:rPr>
                <w:color w:val="000000"/>
              </w:rPr>
              <w:t xml:space="preserve">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196766,7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413915,5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166000,0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 «Чистая вода» в рамках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 проекта «Эк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логия»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1 G5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247915,5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Строительство и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конструкция (моде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низация) объектов питьевого вод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1 G5 52430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247915,5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1 G5 52430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247915,5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«Усто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чивое развитие сел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ских территорий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жилищно-коммунального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818462,9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972908,0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Дошкольное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538604,0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618149,1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538604,0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618149,1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школьного образования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«Развитие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зования и молоде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ной политики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538604,0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618149,1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338604,0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418149,1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28604,0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68149,1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по капитальному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монту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Общее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275973,9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350973,9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ция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национальной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973,9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Поддержка 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мического и 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ального развития 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ренных малочисле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нар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Севера, Сиб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ри и Дальнего 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49 0 00 R5150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973,9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49 0 00 R5150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973,9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«Созд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новых мест в общеобразовател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организ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циях в соответствии с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гнозируемой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требностью и совр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ными условиями обучения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56 0 00 20990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56 0 00 20990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Профессионал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ная подготовка, пер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подготовка и 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шение квал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Иные вопросы в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раслях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сфере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Переподготовка и повышение квал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90 1 00 16410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90 1 00 16410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досту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ным и комфортным жильем населения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«Льготная ипотека для молодых учит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лей в Алтайском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</w:t>
            </w:r>
            <w:proofErr w:type="spellStart"/>
            <w:proofErr w:type="gramStart"/>
            <w:r w:rsidRPr="004843CD">
              <w:rPr>
                <w:color w:val="000000"/>
              </w:rPr>
              <w:t>Обес</w:t>
            </w:r>
            <w:proofErr w:type="spellEnd"/>
            <w:r w:rsidR="00366734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печение</w:t>
            </w:r>
            <w:proofErr w:type="gramEnd"/>
            <w:r w:rsidRPr="004843CD">
              <w:rPr>
                <w:color w:val="000000"/>
              </w:rPr>
              <w:t xml:space="preserve"> досту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ным и комфортным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льем населения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14 4 00 20990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14 4 00 20990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584039,6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461918,2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Стационарная мед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276307,0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400322,3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здравоохран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276307,0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400322,3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276307,0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400322,3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276307,0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400322,3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Амбулаторная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254132,6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28575,0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«Усто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чивое развитие сел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ских территорий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12875,0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12875,0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12875,0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здравоохран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240782,6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366734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366734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366734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 «Развитие с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стемы оказания первичной медико-санитарной пом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щи» в рамках национального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екта «Здравоохран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225082,6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366734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Создание и замена фельдшерских, </w:t>
            </w:r>
            <w:proofErr w:type="spellStart"/>
            <w:r w:rsidRPr="004843CD">
              <w:rPr>
                <w:color w:val="000000"/>
              </w:rPr>
              <w:t>фель</w:t>
            </w:r>
            <w:proofErr w:type="spellEnd"/>
            <w:r w:rsidR="00366734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дшерско</w:t>
            </w:r>
            <w:proofErr w:type="spellEnd"/>
            <w:r w:rsidRPr="004843CD">
              <w:rPr>
                <w:color w:val="000000"/>
              </w:rPr>
              <w:t>-акушерских пун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 xml:space="preserve">тов и врачебных амбулаторий для </w:t>
            </w:r>
            <w:proofErr w:type="gramStart"/>
            <w:r w:rsidRPr="004843CD">
              <w:rPr>
                <w:color w:val="000000"/>
              </w:rPr>
              <w:t>на</w:t>
            </w:r>
            <w:r w:rsidR="00366734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селенных</w:t>
            </w:r>
            <w:proofErr w:type="gramEnd"/>
            <w:r w:rsidRPr="004843CD">
              <w:rPr>
                <w:color w:val="000000"/>
              </w:rPr>
              <w:t xml:space="preserve"> пун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тов с численностью нас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ления от 100 до 2000 чел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N1 51960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225082,6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N1 51960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225082,6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здравоохр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33020,9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33020,9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33020,9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33020,9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33020,9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Социальная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23748,9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раслях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3748,9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раслях социал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3748,9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3748,9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3748,9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3748,9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Физическая кул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509432,2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Физическая кул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«Усто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чивое развитие сел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ских территорий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447432,2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447432,2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массовой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зической культуры и спорта, формиров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здорового образа жизни у населения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447432,2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 «Спорт - норма жи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ни» в рамках наци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нального проекта «Дем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P5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437432,2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Создание и модерн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 объектов спортивной инфр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структуры реги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нальной собственн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для занятий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зической культурой и спо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P5 51390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437432,2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P5 51390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437432,2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Спорт высших 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массовой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зической культуры и спорта, формиров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здорового образа жизни у населения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физической культ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и спорта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краевой а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70 1 00 20990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Обслуживание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дарственного и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126003,7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Обслуживание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дарственного вну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реннего и муниц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пального до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126003,7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«Созд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условий для устойчивого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бюджетов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зований и повыш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э</w:t>
            </w:r>
            <w:r w:rsidRPr="004843CD">
              <w:rPr>
                <w:color w:val="000000"/>
              </w:rPr>
              <w:t>ф</w:t>
            </w:r>
            <w:r w:rsidRPr="004843CD">
              <w:rPr>
                <w:color w:val="000000"/>
              </w:rPr>
              <w:t>фективности бюджетных расх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126003,7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вышение эффекти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ности бю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жетных расходов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«Созд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условий для устойчивого 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полнения бюдж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тов муниципальных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разований и 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шения эффективн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бюджетных ра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ходов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126003,7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Процентные плат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жи по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ному долгу субъекта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72 2 00 14060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126003,7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Обслуживание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дарственного долга субъекта Российской Фед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72 2 00 14060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126003,7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Межбюджетные трансферты общ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го характера бю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жетам бюджетной системы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1229935,6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1231717,5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Дотации на выра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нивание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ной обеспеченности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муниципальных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1043914,4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1043738,9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«Созд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условий для устойчивого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бюджетов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зований и повыш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э</w:t>
            </w:r>
            <w:r w:rsidRPr="004843CD">
              <w:rPr>
                <w:color w:val="000000"/>
              </w:rPr>
              <w:t>ф</w:t>
            </w:r>
            <w:r w:rsidRPr="004843CD">
              <w:rPr>
                <w:color w:val="000000"/>
              </w:rPr>
              <w:t>фективности бюджетных расх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1043914,4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1043738,9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«Поддержание устойчивого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бюджетов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зований Алтайского края»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здание условий для устойчивого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бюджетов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зований и повыш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э</w:t>
            </w:r>
            <w:r w:rsidRPr="004843CD">
              <w:rPr>
                <w:color w:val="000000"/>
              </w:rPr>
              <w:t>ф</w:t>
            </w:r>
            <w:r w:rsidRPr="004843CD">
              <w:rPr>
                <w:color w:val="000000"/>
              </w:rPr>
              <w:t>фективности бюджетных расх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1043914,4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1043738,9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Выравнивание бю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жетной обеспече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ности 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районов, горо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Выравнивание бю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жетной обеспече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ности пос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43914,4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43738,9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43914,4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43738,9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95686,0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97470,0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«Созд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условий для устойчивого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бюджетов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зований и повыш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э</w:t>
            </w:r>
            <w:r w:rsidRPr="004843CD">
              <w:rPr>
                <w:color w:val="000000"/>
              </w:rPr>
              <w:t>ф</w:t>
            </w:r>
            <w:r w:rsidRPr="004843CD">
              <w:rPr>
                <w:color w:val="000000"/>
              </w:rPr>
              <w:t>фективности бюджетных расх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95686,0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97470,0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«Поддержание устойчивого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бюджетов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зований Алтайского края»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здание условий для устойчивого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бюджетов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зований и повыш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э</w:t>
            </w:r>
            <w:r w:rsidRPr="004843CD">
              <w:rPr>
                <w:color w:val="000000"/>
              </w:rPr>
              <w:t>ф</w:t>
            </w:r>
            <w:r w:rsidRPr="004843CD">
              <w:rPr>
                <w:color w:val="000000"/>
              </w:rPr>
              <w:t>фективности бюджетных расх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95686,0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97470,0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Дотации, связа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с особым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жимом безопасного фун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ционирования 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крытых администр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тивно-территориальных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72 1 00 50100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90686,0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92470,0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72 1 00 50100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90686,0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92470,0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Поощрение </w:t>
            </w:r>
            <w:proofErr w:type="gramStart"/>
            <w:r w:rsidRPr="004843CD">
              <w:rPr>
                <w:color w:val="000000"/>
              </w:rPr>
              <w:t>дост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жения наилучших показателей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тельности органов местного самоупра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ления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межбюдже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ные трансферты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щего хара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90335,2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90508,6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«Созд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условий для устойчивого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бюджетов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зований и повыш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э</w:t>
            </w:r>
            <w:r w:rsidRPr="004843CD">
              <w:rPr>
                <w:color w:val="000000"/>
              </w:rPr>
              <w:t>ф</w:t>
            </w:r>
            <w:r w:rsidRPr="004843CD">
              <w:rPr>
                <w:color w:val="000000"/>
              </w:rPr>
              <w:t>фективности бюджетных расх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90335,2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90508,6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«Поддержание устойчивого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бюджетов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зований Алтайского края»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здание условий для устойчивого испо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бюджетов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ниципальных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зований и повыш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э</w:t>
            </w:r>
            <w:r w:rsidRPr="004843CD">
              <w:rPr>
                <w:color w:val="000000"/>
              </w:rPr>
              <w:t>ф</w:t>
            </w:r>
            <w:r w:rsidRPr="004843CD">
              <w:rPr>
                <w:color w:val="000000"/>
              </w:rPr>
              <w:t>фективности бюджетных расх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90335,2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90508,6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Выравнивание бю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жетной обеспече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35335,2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35508,6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35335,2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35508,6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Компенсация допо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нительных расходов, возникших в резул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тате решений, 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нятых органами вл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сти другого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межбюдже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Предоставление су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сидий 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ным образованиям на реализацию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ектов развития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щественной инфр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структуры, основа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на инициативах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72 1 00 70260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Инспекция финанс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во-экономического контроля и контроля в сфере закупок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Обеспечение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тельности финанс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вых, налоговых и таможенных органов и органов финанс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вого (финансово-бюджетного) надз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51173,0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47327,0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47327,0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3846,0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Министерство стр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ительства, транспо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та, жилищно-коммунального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2938128,0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2318701,5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44636,0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44636,0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44636,0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деятельности (оказание услуг) иных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44636,0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Учреждения, 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ствующие в сфере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44636,0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38571,0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38571,0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4559,6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Жилищно-коммунальное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1133418,2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1110922,0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Жилищное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Иные вопросы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жилищно-коммунального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жилищно-коммунального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92 9 00 18020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92 9 00 18020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Коммунальное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925138,8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935766,0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населения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лищно-</w:t>
            </w:r>
            <w:proofErr w:type="spellStart"/>
            <w:r w:rsidRPr="004843CD">
              <w:rPr>
                <w:color w:val="000000"/>
              </w:rPr>
              <w:t>коммуналь</w:t>
            </w:r>
            <w:proofErr w:type="spellEnd"/>
            <w:r w:rsidR="00366734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ными</w:t>
            </w:r>
            <w:proofErr w:type="spellEnd"/>
            <w:r w:rsidRPr="004843CD">
              <w:rPr>
                <w:color w:val="000000"/>
              </w:rPr>
              <w:t xml:space="preserve">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778948,0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778948,0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водоснабж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ния, водоотведения и очистки сточных вод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населения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лищно-</w:t>
            </w:r>
            <w:proofErr w:type="spellStart"/>
            <w:r w:rsidRPr="004843CD">
              <w:rPr>
                <w:color w:val="000000"/>
              </w:rPr>
              <w:t>коммуналь</w:t>
            </w:r>
            <w:proofErr w:type="spellEnd"/>
            <w:r w:rsidR="00366734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ными</w:t>
            </w:r>
            <w:proofErr w:type="spellEnd"/>
            <w:r w:rsidRPr="004843CD">
              <w:rPr>
                <w:color w:val="000000"/>
              </w:rPr>
              <w:t xml:space="preserve">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287478,0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287478,0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мероприятий, направленных на обеспечение ст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бильного водосна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жения населения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43 1 00 73020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222478,0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222478,0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43 1 00 73020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222478,0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222478,0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дернизация и обе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печение стабильного функционирования объектов тепл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снабжения»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«Обеспечение нас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ления Алтайского края жилищно-ком</w:t>
            </w:r>
            <w:r w:rsidR="00366734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мунальными</w:t>
            </w:r>
            <w:proofErr w:type="spellEnd"/>
            <w:r w:rsidRPr="004843CD">
              <w:rPr>
                <w:color w:val="000000"/>
              </w:rPr>
              <w:t xml:space="preserve"> услуг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по строительству,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конструкции, ремо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ту и капитальному ремонту объектов теплоснабжения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43 2 00 70460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43 2 00 70460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зификация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«Обеспечение нас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ления Алтайского края жилищно-ком</w:t>
            </w:r>
            <w:r w:rsidR="00366734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мунальными</w:t>
            </w:r>
            <w:proofErr w:type="spellEnd"/>
            <w:r w:rsidRPr="004843CD">
              <w:rPr>
                <w:color w:val="000000"/>
              </w:rPr>
              <w:t xml:space="preserve"> услуг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251470,0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Газификация объе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тов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43 3 00 80600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251470,0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43 3 00 80600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ния в объекты </w:t>
            </w:r>
            <w:proofErr w:type="gramStart"/>
            <w:r w:rsidRPr="004843CD">
              <w:rPr>
                <w:color w:val="000000"/>
              </w:rPr>
              <w:t>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</w:t>
            </w:r>
            <w:proofErr w:type="gramEnd"/>
            <w:r w:rsidRPr="004843CD">
              <w:rPr>
                <w:color w:val="000000"/>
              </w:rPr>
              <w:t xml:space="preserve">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 xml:space="preserve">ципальной) </w:t>
            </w:r>
            <w:proofErr w:type="spellStart"/>
            <w:r w:rsidRPr="004843CD">
              <w:rPr>
                <w:color w:val="000000"/>
              </w:rPr>
              <w:t>собст</w:t>
            </w:r>
            <w:r w:rsidR="00366734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венности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43 3 00 80600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212210,0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214710,0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43 3 00 80600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36760,0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«Усто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чивое развитие сел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ских территорий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145598,8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156226,0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по устойчивому 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тию сельских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R5670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136713,8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152881,0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R5670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136713,8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152881,0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по газификации объе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тов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Д0600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8885,0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 0 00 Д0600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8885,0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жилищно-ком</w:t>
            </w:r>
            <w:r w:rsidR="00366734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мунального</w:t>
            </w:r>
            <w:proofErr w:type="spellEnd"/>
            <w:r w:rsidRPr="004843CD">
              <w:rPr>
                <w:color w:val="000000"/>
              </w:rPr>
              <w:t xml:space="preserve">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жилищно-ком</w:t>
            </w:r>
            <w:r w:rsidR="00366734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мунального</w:t>
            </w:r>
            <w:proofErr w:type="spellEnd"/>
            <w:r w:rsidRPr="004843CD">
              <w:rPr>
                <w:color w:val="000000"/>
              </w:rPr>
              <w:t xml:space="preserve">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коммунальн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92 9 00 18030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92 9 00 18030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39524,4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6401,0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«Форм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рование совреме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городской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39524,4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6401,0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провед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 краевых конку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сов по благоустро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42 0 00 73010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межбюдже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42 0 00 73010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проект «Формирование комфортной горо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ской среды» в ра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ках национального проекта «Жилье и городская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F2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Поддержка форм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рования совреме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F2 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F2 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Прикладные нау</w:t>
            </w:r>
            <w:r w:rsidRPr="004843CD">
              <w:rPr>
                <w:color w:val="000000"/>
              </w:rPr>
              <w:t>ч</w:t>
            </w:r>
            <w:r w:rsidRPr="004843CD">
              <w:rPr>
                <w:color w:val="000000"/>
              </w:rPr>
              <w:t>ные исследования в области жилищно-коммунального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жилищно-ком</w:t>
            </w:r>
            <w:r w:rsidR="00366734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мунального</w:t>
            </w:r>
            <w:proofErr w:type="spellEnd"/>
            <w:r w:rsidRPr="004843CD">
              <w:rPr>
                <w:color w:val="000000"/>
              </w:rPr>
              <w:t xml:space="preserve">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жилищно-ком</w:t>
            </w:r>
            <w:r w:rsidR="00366734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мунального</w:t>
            </w:r>
            <w:proofErr w:type="spellEnd"/>
            <w:r w:rsidRPr="004843CD">
              <w:rPr>
                <w:color w:val="000000"/>
              </w:rPr>
              <w:t xml:space="preserve">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92 9 00 18020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92 9 00 18020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Другие вопросы в области жилищно-коммунального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166895,0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166895,0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</w:t>
            </w:r>
            <w:proofErr w:type="spellStart"/>
            <w:proofErr w:type="gramStart"/>
            <w:r w:rsidRPr="004843CD">
              <w:rPr>
                <w:color w:val="000000"/>
              </w:rPr>
              <w:t>уп</w:t>
            </w:r>
            <w:r w:rsidR="00366734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равление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в сфере установленных </w:t>
            </w:r>
            <w:proofErr w:type="spellStart"/>
            <w:r w:rsidRPr="004843CD">
              <w:rPr>
                <w:color w:val="000000"/>
              </w:rPr>
              <w:t>фун</w:t>
            </w:r>
            <w:r w:rsidR="00366734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кций</w:t>
            </w:r>
            <w:proofErr w:type="spellEnd"/>
            <w:r w:rsidRPr="004843CD">
              <w:rPr>
                <w:color w:val="000000"/>
              </w:rPr>
              <w:t xml:space="preserve"> органов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78728,0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78728,0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366734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78728,0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78728,0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366734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78728,0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78728,0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366734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63279,0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14439,0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14439,0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366734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366734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доступным и комфортным жильем населения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366734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циальное жилье»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доступным и комфортным жильем населения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Учреждения, 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ствующие в сфере предоставления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лых помещений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14 5 00 10890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14 5 00 10890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14125,0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14 5 00 10890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3137,8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14 5 00 10890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«Форм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рование совреме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городской ср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875,6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Поддержка об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стройства мест ма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сового отдыха нас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ления (городских парков)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00 R5600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875,6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42 0 00 R5600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875,6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69946,4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69946,4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69946,4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69946,4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15861,0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5861,0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Исполнение суде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Имущественный взнос некоммерч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ской организации «Региональный оп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ратор Алтайского края «Фонд кап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тального ремонта многоквартирных домов»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54085,4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54085,4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54085,4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54085,4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687878,8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325252,5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Дошкольное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687878,8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325252,5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образования и мол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дежной политики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687878,8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325252,5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дошкольного образования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«Развитие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зования и молоде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ной политики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687878,8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325252,5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проект «Содействие занят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женщин - созд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ние условий д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школьного образ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вания детей в во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расте до трех лет» в рамках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 проекта «Дем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P2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687878,8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325252,5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Создание дополн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тельных мест для детей в возрасте от 1,5 до 3 лет в обр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зовательных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зациях, осуществл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ющих образовател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 xml:space="preserve">ную деятельность по образовательным программам </w:t>
            </w:r>
            <w:proofErr w:type="spellStart"/>
            <w:proofErr w:type="gramStart"/>
            <w:r w:rsidRPr="004843CD">
              <w:rPr>
                <w:color w:val="000000"/>
              </w:rPr>
              <w:t>дошко</w:t>
            </w:r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льного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P2 52320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687878,8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325252,5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 1 P2 52320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687878,8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325252,5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Культура, кинемат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культуры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«Обеспечение усл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вий реализации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и развития отрасли»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«Развитие культуры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краевой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44 4 00 20990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531209,0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234304,0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Стационарная мед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234304,0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234304,0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краевой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79341,0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79341,0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 субъе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тов Российской 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R1110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R1110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Социальная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306682,0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306682,0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Охрана семьи и де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306682,0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306682,0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доступным и комфортным жильем населения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306682,0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306682,0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«Обеспечение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лыми помещениями детей-сирот, детей, оставшихся без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печения родителей, лиц из числа детей-сирот и детей, оставшихся без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печения родителей»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доступным и комфортным жильем населения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306682,0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306682,0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краевой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14 3 00 20990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68314,3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68314,3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14 3 00 20990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68314,3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68314,3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Предоставление 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лых помещений 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тям-сиротам и детям, оставшимся без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3 00 R0820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238367,7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238367,7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 3 00 R0820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238367,7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238367,7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Министерство транспорта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10875896,9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10944088,0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опасность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охранительная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вышение безопасн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дорожного дв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жения в Алтайском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«Обеспечение прав граждан и их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31486,0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10794410,9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10912602,0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395002,0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395002,0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29235,0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25721,0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транспортной сист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365767,0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365767,0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авиационного комплекса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«Развитие тран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1D8A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1D8A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1D8A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лезнодорожный транспорт»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 xml:space="preserve">ственной программы Алтайского края «Развитие </w:t>
            </w:r>
            <w:proofErr w:type="spellStart"/>
            <w:proofErr w:type="gramStart"/>
            <w:r w:rsidRPr="004843CD">
              <w:rPr>
                <w:color w:val="000000"/>
              </w:rPr>
              <w:t>транспор</w:t>
            </w:r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тной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системы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299057,0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299057,0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1D8A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299057,0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299057,0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299057,0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299057,0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Подпрограмма «Внутренний 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ный транспорт»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граммы Алтайского края «Развитие </w:t>
            </w:r>
            <w:proofErr w:type="spellStart"/>
            <w:proofErr w:type="gramStart"/>
            <w:r w:rsidRPr="004843CD">
              <w:rPr>
                <w:color w:val="000000"/>
              </w:rPr>
              <w:t>тран</w:t>
            </w:r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спортной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системы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27710,0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27710,0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на соде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жание судовых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дов и инфраструкт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ры внутренних во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ных путей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17 4 00 57060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19528,0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19528,0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17 4 00 57060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19528,0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19528,0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10379408,9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10497600,0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транспортной сист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10379408,9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10497600,0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дорожного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 Алтайского края»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транспортной системы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10379408,9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10497600,0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Содержание и </w:t>
            </w:r>
            <w:proofErr w:type="spellStart"/>
            <w:proofErr w:type="gramStart"/>
            <w:r w:rsidRPr="004843CD">
              <w:rPr>
                <w:color w:val="000000"/>
              </w:rPr>
              <w:t>уп</w:t>
            </w:r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равление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дорожным хозяйством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17 2 00 17260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176272,0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176272,0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17 2 00 17260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125048,0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17 2 00 17260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49817,0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17 2 00 17260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Содержание, ремонт, реконструкция и строительство авт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мобильных дорог, являющихся краевой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17 2 00 17270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8313266,0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8425923,0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17 2 00 17270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6789466,0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6902123,0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17 2 00 17270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933800,0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933800,0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17 2 00 17270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Премия Губернатора Алтайского края «За верность профессии» имени Василия </w:t>
            </w:r>
            <w:proofErr w:type="spellStart"/>
            <w:r w:rsidRPr="004843CD">
              <w:rPr>
                <w:color w:val="000000"/>
              </w:rPr>
              <w:t>Гольцова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17 2 00 17280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17 2 00 17280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Капитальный ремонт и ремонт автом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бильных дорог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17 2 00 71030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17 2 00 71030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Обеспечение усто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чивого развития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R5670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435745,9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441280,0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Капитальные влож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в объекты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ципальной) со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00 R5670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435745,9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441280,0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проект «Дорожная сеть» в рамках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 проекта «Бе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опасные и кач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ственные автом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бильные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R1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1049000,0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Финансовое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дорожной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тельности в рамках реализации наци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нального проекта «Безопасные и кач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ственные автом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бильные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R1 53930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1049000,0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R1 53930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219000,0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межбюдже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2 R1 53930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Управление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по 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тию предприним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тельства и рыночной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162169,2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186845,1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154769,2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179445,1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154769,2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179445,1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41215,0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41215,0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41215,0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36608,0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36608,0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малого и среднего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113544,2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138220,1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отдельных 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роприятий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поддержки малого и среднего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59 0 00 70560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4803,3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59 0 00 70560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4803,3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33551,0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33551,0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12551,0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Федеральный проект «Расширение дост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па субъектов малого и среднего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нимательства к ф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нансовым ресурсам, в том числе к льго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ному финансиров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нию» в рамках нац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онального проекта «Малое и среднее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ство и поддержка индивидуальной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ской инициативы»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22373,1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поддержка малого и среднего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I4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22373,1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I4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22373,1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проект «Акселерация суб</w:t>
            </w:r>
            <w:r w:rsidRPr="004843CD">
              <w:rPr>
                <w:color w:val="000000"/>
              </w:rPr>
              <w:t>ъ</w:t>
            </w:r>
            <w:r w:rsidRPr="004843CD">
              <w:rPr>
                <w:color w:val="000000"/>
              </w:rPr>
              <w:t>ектов малого и сре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него предприним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тельства» в рамках национального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екта «Малое и сре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нее предприним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тельство и поддер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ка индивидуальной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ской инициативы»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48774,9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68251,0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поддержка малого и среднего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I5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48774,9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68251,0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I5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3030,3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I5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46754,7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65220,7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Федеральный проект «Популяризация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ства» в рамках нац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онального проекта «Малое и среднее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ство и поддержка индивидуальной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ской инициативы»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I8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9241,7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поддержка малого и среднего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I8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9241,7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I8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9241,7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Лицензирование розничной продажи алкогольной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дукции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Профессиональная подготовка, пер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подготовка и 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малого и среднего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Губернаторская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грамма подготовки профессиональных кадров для сферы малого и среднего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Уполномоченный по защите прав пре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принимателей в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7284,0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6690,0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спекция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Жилищно-комму</w:t>
            </w:r>
            <w:r w:rsidR="00FC1D8A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нальное</w:t>
            </w:r>
            <w:proofErr w:type="spellEnd"/>
            <w:r w:rsidRPr="004843CD">
              <w:rPr>
                <w:color w:val="000000"/>
              </w:rPr>
              <w:t xml:space="preserve">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жилищно-коммунального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136206,0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121255,0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14801,0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Исполнение суде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Управление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охраны объектов культурн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наследия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27426,3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28045,7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Культура, кинемат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27426,3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28045,7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27426,3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28045,7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20680,8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3488,0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1088,5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</w:t>
            </w:r>
            <w:proofErr w:type="spellStart"/>
            <w:proofErr w:type="gramStart"/>
            <w:r w:rsidRPr="004843CD">
              <w:rPr>
                <w:color w:val="000000"/>
              </w:rPr>
              <w:t>упра</w:t>
            </w:r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вление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в сфере уст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16103,8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Осуществление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реданных полном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чий Российской 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дерации в отнош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нии объектов кул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15484,4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16103,8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13819,8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2284,0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культуры Алтайск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7364,9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«Наследие»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«Развитие культуры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7364,9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7364,9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44 1 00 80990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7364,9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Министерство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номического 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267788,7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267788,7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143207,0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дарственные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143207,0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116114,0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116114,0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116114,0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1D8A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101167,0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101167,0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1D8A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14212,0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14212,0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1D8A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1D8A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мическое развитие и инновационная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22688,0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22688,0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1D8A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«Формирование бл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гоприятной инвест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ционной среды»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«Экономич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ское развитие и 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новационная 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11440,0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«Стимулирование инноваций»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«Экономическое развитие и иннов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вершенствование системы формиров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и использования официальной стат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стической информ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в рамках реги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нального плана ст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тистических работ»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мическое развитие и инновационная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118949,7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118949,7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Связь и информат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«Сове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шенствование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дарственного и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ниципального управления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информацио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ного общества и формирование эле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тронного правител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 в Алтайском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вершенствование государственного и муниципального управления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4756,0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109493,7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109493,7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мическое развитие и инновационная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17353,0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«Формирование бл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гоприятной инвест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ционной среды»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«Экономич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ское развитие и 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новационная 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«Стимулирование инноваций»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«Экономическое развитие и иннов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10533,0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10533,0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10533,0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10533,0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5533,0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малого и среднего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11712,7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11712,7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2669,0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юридич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(кроме некоммерческих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ганизаций), индив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дуальным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нимателям, физич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лицам - прои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2669,0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по государственной поддержке малого и среднего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Д5270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899,6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00 Д5270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899,6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проект «Акселерация суб</w:t>
            </w:r>
            <w:r w:rsidRPr="004843CD">
              <w:rPr>
                <w:color w:val="000000"/>
              </w:rPr>
              <w:t>ъ</w:t>
            </w:r>
            <w:r w:rsidRPr="004843CD">
              <w:rPr>
                <w:color w:val="000000"/>
              </w:rPr>
              <w:t>ектов малого и сре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него предприним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тельства» в рамках национального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екта «Малое и сре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нее предприним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тельство и поддер</w:t>
            </w:r>
            <w:r w:rsidRPr="004843CD">
              <w:rPr>
                <w:color w:val="000000"/>
              </w:rPr>
              <w:t>ж</w:t>
            </w:r>
            <w:r w:rsidRPr="004843CD">
              <w:rPr>
                <w:color w:val="000000"/>
              </w:rPr>
              <w:t>ка индивидуальной предпринимател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ской инициативы»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8144,1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поддержка малого и среднего предпр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I5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8144,1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59 0 I5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8144,1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91 9 00 00000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Губернаторская премия имени Петра Аркадьевича Стол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>пина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91 9 00 17390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91 9 00 17390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79428,0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79428,0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79428,0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79428,0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79428,0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79428,0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63111,0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13390,0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Культура, кинемат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мическое развитие и инновационная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«Формирование бл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гоприятной инвест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ционной среды»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Алтайского края «Экономич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ское развитие и 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новационная 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5632,0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Управление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по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дарственному рег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лированию цен и т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рифов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82980,0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82980,0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Другие </w:t>
            </w:r>
            <w:proofErr w:type="spellStart"/>
            <w:proofErr w:type="gramStart"/>
            <w:r w:rsidRPr="004843CD">
              <w:rPr>
                <w:color w:val="000000"/>
              </w:rPr>
              <w:t>общегосуда</w:t>
            </w:r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рственные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</w:t>
            </w:r>
            <w:proofErr w:type="spellStart"/>
            <w:proofErr w:type="gramStart"/>
            <w:r w:rsidRPr="004843CD">
              <w:rPr>
                <w:color w:val="000000"/>
              </w:rPr>
              <w:t>уп</w:t>
            </w:r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равление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в сфере ус</w:t>
            </w:r>
            <w:r w:rsidR="00FC1D8A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тановленных</w:t>
            </w:r>
            <w:proofErr w:type="spellEnd"/>
            <w:r w:rsidRPr="004843CD">
              <w:rPr>
                <w:color w:val="000000"/>
              </w:rPr>
              <w:t xml:space="preserve"> фун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ций органов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FC1D8A">
            <w:pPr>
              <w:spacing w:line="240" w:lineRule="exact"/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65252,0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9381,0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Исполнение суде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8340,0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</w:t>
            </w:r>
            <w:proofErr w:type="spellStart"/>
            <w:proofErr w:type="gramStart"/>
            <w:r w:rsidRPr="004843CD">
              <w:rPr>
                <w:color w:val="000000"/>
              </w:rPr>
              <w:t>уп</w:t>
            </w:r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равление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в сфере установленных </w:t>
            </w:r>
            <w:proofErr w:type="spellStart"/>
            <w:r w:rsidRPr="004843CD">
              <w:rPr>
                <w:color w:val="000000"/>
              </w:rPr>
              <w:t>фун</w:t>
            </w:r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кций</w:t>
            </w:r>
            <w:proofErr w:type="spellEnd"/>
            <w:r w:rsidRPr="004843CD">
              <w:rPr>
                <w:color w:val="000000"/>
              </w:rPr>
              <w:t xml:space="preserve"> органов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Установление рег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лируемых тарифов на перевозки пасс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жиров и багажа а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томобильным тран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портом и городским наземным электр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ческим транспортом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«Сове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шенствование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дарственного и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ниципального управления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информацио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ного общества и формирование эле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тронного правител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ства в Алтайском крае»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ной программы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вершенствование государственного и муниципального управления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Управление имущ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ственных отношений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133811,0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133811,0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82249,0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82249,0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Другие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дарственные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82249,0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82249,0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80749,0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80749,0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80749,0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80749,0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80749,0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80749,0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73652,0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6797,0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Исполнение суде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51562,0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51562,0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51562,0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51562,0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45116,0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деятельности (оказание услуг) иных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45116,0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Учреждения, 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ствующие в области недвижимости и государственной к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дастровой оценки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45116,0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3963,3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905,7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40116,0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Ведомственная ц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левая программа «Совершенствование структуры собстве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ности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6446,0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54 0 00 80990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6446,0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54 0 00 80990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6446,0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Управление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по 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тию туризма и к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рортной деятельн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165759,0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165759,0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41359,0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дарственные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41359,0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41359,0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41359,0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41359,0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33141,0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33141,0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8148,0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89686,0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89686,0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89686,0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89686,0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туризма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85321,0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85321,0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85321,0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85321,0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10300,0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75021,0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4365,0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4365,0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4365,0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4365,0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Межбюджетные трансферты общего характера бюджетам бюджетной системы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34714,0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34714,0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межбюдже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ные трансферты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34714,0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34714,0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туризма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34714,0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34714,0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развитие курортной инфр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структуры на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тории города Бел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курихи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16 0 00 80750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34714,0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34714,0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межбюдже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16 0 00 80750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34714,0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34714,0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Уполномоченный по правам человека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дарственные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10228,0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9367,0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861,0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Управление делами Губернатора и Пр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вительства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743538,5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723538,5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364215,0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364215,0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Функционирование Правительства Ро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сийской Федерации, высших исполн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тельных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ции, местных адм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197475,0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197475,0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184353,0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184353,0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184353,0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184353,0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155611,0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155611,0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155532,0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155532,0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ров и иных </w:t>
            </w:r>
            <w:proofErr w:type="gramStart"/>
            <w:r w:rsidRPr="004843CD">
              <w:rPr>
                <w:color w:val="000000"/>
              </w:rPr>
              <w:t>плате</w:t>
            </w:r>
            <w:r w:rsidR="001C46C2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жей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Высшее должнос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ное лицо субъекта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(руководитель высшего исполн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тельного органа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ударственной власти субъекта Российской Федерации)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28742,0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28742,0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28742,0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28742,0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 xml:space="preserve">ного </w:t>
            </w:r>
            <w:proofErr w:type="spellStart"/>
            <w:proofErr w:type="gramStart"/>
            <w:r w:rsidRPr="004843CD">
              <w:rPr>
                <w:color w:val="000000"/>
              </w:rPr>
              <w:t>самоуправле</w:t>
            </w:r>
            <w:r w:rsidR="001C46C2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13122,0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12122,0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Исполнение суде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дарственные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166740,0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166740,0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 xml:space="preserve">ного </w:t>
            </w:r>
            <w:proofErr w:type="spellStart"/>
            <w:r w:rsidRPr="004843CD">
              <w:rPr>
                <w:color w:val="000000"/>
              </w:rPr>
              <w:t>самоуправле</w:t>
            </w:r>
            <w:r w:rsidR="001C46C2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27427,0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27427,0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27427,0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27427,0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24477,0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8712,0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ров и иных </w:t>
            </w:r>
            <w:proofErr w:type="gramStart"/>
            <w:r w:rsidRPr="004843CD">
              <w:rPr>
                <w:color w:val="000000"/>
              </w:rPr>
              <w:t>плате</w:t>
            </w:r>
            <w:r w:rsidR="001C46C2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жей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Обеспечение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 xml:space="preserve">тельности </w:t>
            </w:r>
            <w:proofErr w:type="spellStart"/>
            <w:proofErr w:type="gramStart"/>
            <w:r w:rsidRPr="004843CD">
              <w:rPr>
                <w:color w:val="000000"/>
              </w:rPr>
              <w:t>общест</w:t>
            </w:r>
            <w:proofErr w:type="spellEnd"/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венной</w:t>
            </w:r>
            <w:proofErr w:type="gramEnd"/>
            <w:r w:rsidRPr="004843CD">
              <w:rPr>
                <w:color w:val="000000"/>
              </w:rPr>
              <w:t xml:space="preserve"> палаты суб</w:t>
            </w:r>
            <w:r w:rsidRPr="004843CD">
              <w:rPr>
                <w:color w:val="000000"/>
              </w:rPr>
              <w:t>ъ</w:t>
            </w:r>
            <w:r w:rsidRPr="004843CD">
              <w:rPr>
                <w:color w:val="000000"/>
              </w:rPr>
              <w:t>екта Российской 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797,0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120424,0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120424,0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деятельности (оказание услуг) иных подведо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ственных 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120424,0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120424,0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Учреждения, де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 xml:space="preserve">ствующие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 по обеспечению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ственного обслуж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118828,0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118828,0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37887,0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76221,0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76221,0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«Прот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водействие корру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ции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64 0 00 80990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64 0 00 80990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64 0 00 80990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18190,0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18190,0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8190,0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7860,0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Расходы, связанные с международной и межрегиональной деятельностью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об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70145,5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70145,5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Мобилизационная и вневойсковая подг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69753,5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69753,5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69753,5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69753,5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69753,5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69753,5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Осуществление пе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вичного воинского учета на территор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ях, где отсутствуют военные комиссар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69753,5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69753,5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69753,5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69753,5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Мобилизационная подготовка 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 xml:space="preserve">ласти национальной обороны, </w:t>
            </w:r>
            <w:proofErr w:type="spellStart"/>
            <w:r w:rsidRPr="004843CD">
              <w:rPr>
                <w:color w:val="000000"/>
              </w:rPr>
              <w:t>национа</w:t>
            </w:r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льной</w:t>
            </w:r>
            <w:proofErr w:type="spellEnd"/>
            <w:r w:rsidRPr="004843CD">
              <w:rPr>
                <w:color w:val="000000"/>
              </w:rPr>
              <w:t xml:space="preserve"> безопасности и </w:t>
            </w:r>
            <w:proofErr w:type="spellStart"/>
            <w:r w:rsidRPr="004843CD">
              <w:rPr>
                <w:color w:val="000000"/>
              </w:rPr>
              <w:t>правоохраните</w:t>
            </w:r>
            <w:r w:rsidR="001C46C2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льной</w:t>
            </w:r>
            <w:proofErr w:type="spellEnd"/>
            <w:r w:rsidRPr="004843CD">
              <w:rPr>
                <w:color w:val="000000"/>
              </w:rPr>
              <w:t xml:space="preserve"> </w:t>
            </w:r>
            <w:proofErr w:type="spellStart"/>
            <w:r w:rsidRPr="004843CD">
              <w:rPr>
                <w:color w:val="000000"/>
              </w:rPr>
              <w:t>деятельно</w:t>
            </w:r>
            <w:proofErr w:type="gramStart"/>
            <w:r w:rsidRPr="004843CD">
              <w:rPr>
                <w:color w:val="000000"/>
              </w:rPr>
              <w:t>с</w:t>
            </w:r>
            <w:proofErr w:type="spellEnd"/>
            <w:r w:rsidR="001C46C2" w:rsidRPr="004843CD">
              <w:rPr>
                <w:color w:val="000000"/>
              </w:rPr>
              <w:t>-</w:t>
            </w:r>
            <w:proofErr w:type="gramEnd"/>
            <w:r w:rsidR="001C46C2" w:rsidRPr="004843CD">
              <w:rPr>
                <w:color w:val="000000"/>
              </w:rPr>
              <w:br/>
            </w:r>
            <w:proofErr w:type="spellStart"/>
            <w:r w:rsidRPr="004843CD">
              <w:rPr>
                <w:color w:val="000000"/>
              </w:rPr>
              <w:t>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Реализация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ственных функций по мобилизационной подготовке экон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по обеспечению моб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лизационной гото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93 1 00 19010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93 1 00 19010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опасность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охранительная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прав граждан и их </w:t>
            </w:r>
            <w:proofErr w:type="spellStart"/>
            <w:r w:rsidRPr="004843CD">
              <w:rPr>
                <w:color w:val="000000"/>
              </w:rPr>
              <w:t>безопасно</w:t>
            </w:r>
            <w:proofErr w:type="gramStart"/>
            <w:r w:rsidRPr="004843CD">
              <w:rPr>
                <w:color w:val="000000"/>
              </w:rPr>
              <w:t>с</w:t>
            </w:r>
            <w:proofErr w:type="spellEnd"/>
            <w:r w:rsidR="001C46C2" w:rsidRPr="004843CD">
              <w:rPr>
                <w:color w:val="000000"/>
              </w:rPr>
              <w:t>-</w:t>
            </w:r>
            <w:proofErr w:type="gramEnd"/>
            <w:r w:rsidR="001C46C2" w:rsidRPr="004843CD">
              <w:rPr>
                <w:color w:val="000000"/>
              </w:rPr>
              <w:br/>
            </w:r>
            <w:proofErr w:type="spellStart"/>
            <w:r w:rsidRPr="004843CD">
              <w:rPr>
                <w:color w:val="000000"/>
              </w:rPr>
              <w:t>ти</w:t>
            </w:r>
            <w:proofErr w:type="spellEnd"/>
            <w:r w:rsidRPr="004843CD">
              <w:rPr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Подпрограмма «Профилактика пр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ступлений и иных правонарушений в Алтайском крае»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эк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127396,0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107396,0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121582,0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101582,0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121582,0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101582,0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деятельности (оказание услуг) иных </w:t>
            </w:r>
            <w:proofErr w:type="spellStart"/>
            <w:proofErr w:type="gramStart"/>
            <w:r w:rsidRPr="004843CD">
              <w:rPr>
                <w:color w:val="000000"/>
              </w:rPr>
              <w:t>подведомст</w:t>
            </w:r>
            <w:proofErr w:type="spellEnd"/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венных</w:t>
            </w:r>
            <w:proofErr w:type="gramEnd"/>
            <w:r w:rsidRPr="004843CD">
              <w:rPr>
                <w:color w:val="000000"/>
              </w:rPr>
              <w:t xml:space="preserve">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121582,0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101582,0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 по обеспечению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ственного обслуж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121582,0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101582,0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121582,0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101582,0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национал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 xml:space="preserve">ров и иных </w:t>
            </w:r>
            <w:proofErr w:type="gramStart"/>
            <w:r w:rsidRPr="004843CD">
              <w:rPr>
                <w:color w:val="000000"/>
              </w:rPr>
              <w:t>плате</w:t>
            </w:r>
            <w:r w:rsidR="001C46C2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жей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5814,0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Жилищно-комму</w:t>
            </w:r>
            <w:r w:rsidR="001C46C2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нальное</w:t>
            </w:r>
            <w:proofErr w:type="spellEnd"/>
            <w:r w:rsidRPr="004843CD">
              <w:rPr>
                <w:color w:val="000000"/>
              </w:rPr>
              <w:t xml:space="preserve">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жилищно-коммунального х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деятельности (оказание услуг) иных </w:t>
            </w:r>
            <w:proofErr w:type="spellStart"/>
            <w:r w:rsidRPr="004843CD">
              <w:rPr>
                <w:color w:val="000000"/>
              </w:rPr>
              <w:t>подведомст</w:t>
            </w:r>
            <w:proofErr w:type="spellEnd"/>
            <w:r w:rsidR="00FC1D8A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 xml:space="preserve">венных </w:t>
            </w:r>
            <w:proofErr w:type="spellStart"/>
            <w:r w:rsidRPr="004843CD">
              <w:rPr>
                <w:color w:val="000000"/>
              </w:rPr>
              <w:t>учрежд</w:t>
            </w:r>
            <w:proofErr w:type="gramStart"/>
            <w:r w:rsidRPr="004843CD">
              <w:rPr>
                <w:color w:val="000000"/>
              </w:rPr>
              <w:t>е</w:t>
            </w:r>
            <w:proofErr w:type="spellEnd"/>
            <w:r w:rsidR="001C46C2" w:rsidRPr="004843CD">
              <w:rPr>
                <w:color w:val="000000"/>
              </w:rPr>
              <w:t>-</w:t>
            </w:r>
            <w:proofErr w:type="gramEnd"/>
            <w:r w:rsidR="001C46C2" w:rsidRPr="004843CD">
              <w:rPr>
                <w:color w:val="000000"/>
              </w:rPr>
              <w:br/>
            </w:r>
            <w:proofErr w:type="spellStart"/>
            <w:r w:rsidRPr="004843CD">
              <w:rPr>
                <w:color w:val="000000"/>
              </w:rPr>
              <w:t>ний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Учреждения по обеспечению хозя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ственного обслуж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127867,0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Профессиональная подготовка, пер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подготовка и пов</w:t>
            </w:r>
            <w:r w:rsidRPr="004843CD">
              <w:rPr>
                <w:color w:val="000000"/>
              </w:rPr>
              <w:t>ы</w:t>
            </w:r>
            <w:r w:rsidRPr="004843CD">
              <w:rPr>
                <w:color w:val="000000"/>
              </w:rPr>
              <w:t xml:space="preserve">шение </w:t>
            </w:r>
            <w:proofErr w:type="spellStart"/>
            <w:proofErr w:type="gramStart"/>
            <w:r w:rsidRPr="004843CD">
              <w:rPr>
                <w:color w:val="000000"/>
              </w:rPr>
              <w:t>квалифика</w:t>
            </w:r>
            <w:r w:rsidR="001C46C2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ции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«Сове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шенствование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дарственного и 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ниципального управления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Подпрограмма «С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вершенствование кадрового обеспеч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 государственн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и муниципального управления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 на 2015-2020 годы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«Совершенствование государственного и муниципального управления в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Переподготовка и повышение квал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61 3 00 16410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61 3 00 16410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4094,0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Культура, кинемат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9942,0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9942,0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9942,0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9942,0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ция государственной национальной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9942,0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9942,0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Краевое автономное учреждение «Алта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ский краевой Ро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сийско-Немецкий Дом»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49 0 00 10550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9942,0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9942,0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49 0 00 10550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9942,0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9942,0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Социальная полит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28802,0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28802,0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11902,0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Ведомственная ц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левая программа «Поддержка и 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связей с соотеч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ственниками за р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бежом»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48 0 00 80990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48 0 00 80990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48 0 00 80990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ры социальной по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держки отдельных категорий граждан» государственной программы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Проведение соц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ально значимых 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в о</w:t>
            </w:r>
            <w:r w:rsidRPr="004843CD">
              <w:rPr>
                <w:color w:val="000000"/>
              </w:rPr>
              <w:t>б</w:t>
            </w:r>
            <w:r w:rsidRPr="004843CD">
              <w:rPr>
                <w:color w:val="000000"/>
              </w:rPr>
              <w:t>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ция государственной национальной пол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автоно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49 0 00 80990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16900,0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средств ма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8577,0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Счетная палата А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Обеспечение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тельности финанс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вых, налоговых и таможенных органов и органов финанс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вого (финансово-бюджетного) надз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50049,0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42581,0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39907,0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39907,0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Руководитель ко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трольно-счетной 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латы субъекта Ро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сийской Федерации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7468,0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Избирательная 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миссия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77570,0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77570,0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Обеспечение пров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дения выборов и р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77570,0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</w:t>
            </w:r>
            <w:proofErr w:type="spellStart"/>
            <w:proofErr w:type="gramStart"/>
            <w:r w:rsidRPr="004843CD">
              <w:rPr>
                <w:color w:val="000000"/>
              </w:rPr>
              <w:t>уп</w:t>
            </w:r>
            <w:r w:rsidR="00EE6796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равление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в сфере ус</w:t>
            </w:r>
            <w:r w:rsidR="00EE6796" w:rsidRPr="004843CD">
              <w:rPr>
                <w:color w:val="000000"/>
              </w:rPr>
              <w:t>-</w:t>
            </w:r>
            <w:proofErr w:type="spellStart"/>
            <w:r w:rsidRPr="004843CD">
              <w:rPr>
                <w:color w:val="000000"/>
              </w:rPr>
              <w:t>тановленных</w:t>
            </w:r>
            <w:proofErr w:type="spellEnd"/>
            <w:r w:rsidRPr="004843CD">
              <w:rPr>
                <w:color w:val="000000"/>
              </w:rPr>
              <w:t xml:space="preserve"> фун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ций органов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77570,0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60225,0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52496,0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52496,0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51378,0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51378,0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1113,0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Члены избирател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ной комиссии суб</w:t>
            </w:r>
            <w:r w:rsidRPr="004843CD">
              <w:rPr>
                <w:color w:val="000000"/>
              </w:rPr>
              <w:t>ъ</w:t>
            </w:r>
            <w:r w:rsidRPr="004843CD">
              <w:rPr>
                <w:color w:val="000000"/>
              </w:rPr>
              <w:t>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7729,0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7729,0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провед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 выборов и реф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а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томатизированная информационная с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стема «Выборы», повышение правовой культуры избират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лей и обучение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низаторов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01 3 00 10210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17345,0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01 3 00 10210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01 3 00 10210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16725,0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Алтайское краевое Законодательное Собрание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177870,0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177870,0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177870,0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177870,0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Функционирование законодательных (представительных)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и представительных органов муниц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пальных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177870,0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177870,0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</w:t>
            </w:r>
            <w:proofErr w:type="spellStart"/>
            <w:proofErr w:type="gramStart"/>
            <w:r w:rsidRPr="004843CD">
              <w:rPr>
                <w:color w:val="000000"/>
              </w:rPr>
              <w:t>уп</w:t>
            </w:r>
            <w:r w:rsidR="00EE6796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равление</w:t>
            </w:r>
            <w:proofErr w:type="spellEnd"/>
            <w:proofErr w:type="gramEnd"/>
            <w:r w:rsidRPr="004843CD">
              <w:rPr>
                <w:color w:val="000000"/>
              </w:rPr>
              <w:t xml:space="preserve"> в сфере установленных </w:t>
            </w:r>
            <w:proofErr w:type="spellStart"/>
            <w:r w:rsidRPr="004843CD">
              <w:rPr>
                <w:color w:val="000000"/>
              </w:rPr>
              <w:t>фун</w:t>
            </w:r>
            <w:r w:rsidR="00EE6796" w:rsidRPr="004843CD">
              <w:rPr>
                <w:color w:val="000000"/>
              </w:rPr>
              <w:t>-</w:t>
            </w:r>
            <w:r w:rsidRPr="004843CD">
              <w:rPr>
                <w:color w:val="000000"/>
              </w:rPr>
              <w:t>кций</w:t>
            </w:r>
            <w:proofErr w:type="spellEnd"/>
            <w:r w:rsidRPr="004843CD">
              <w:rPr>
                <w:color w:val="000000"/>
              </w:rPr>
              <w:t xml:space="preserve"> органов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112330,0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112330,0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112330,0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112330,0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67839,0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67839,0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67719,0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67719,0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Председатель зак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нодательного (пре</w:t>
            </w:r>
            <w:r w:rsidRPr="004843CD">
              <w:rPr>
                <w:color w:val="000000"/>
              </w:rPr>
              <w:t>д</w:t>
            </w:r>
            <w:r w:rsidRPr="004843CD">
              <w:rPr>
                <w:color w:val="000000"/>
              </w:rPr>
              <w:t>ставительного)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на государственной власти субъекта Ро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4497,0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4497,0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Депутаты (члены) законодательного (представительного) органа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39994,0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39994,0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39994,0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39994,0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65540,0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65540,0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65540,0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C46C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52763,0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52763,0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12777,0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Министерство юст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492533,1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441715,3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Общегосударстве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280206,9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280244,4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227467,9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227505,4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141134,9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141172,4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140387,0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140387,0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Обеспечение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тельности аппаратов судов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140387,0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140387,0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135578,0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135578,0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3575,0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1234,0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785,4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номочий по соста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лению (изменению) списков кандидатов в присяжные засед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тели федеральных судов общей юри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785,4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785,4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Ведомственная ц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левая программа «Совершенствование деятельности инст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тута мировой юст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ции на территории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86333,0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86333,0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86333,0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86333,0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86333,0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86333,0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Другие общегос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дарственные вопр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52739,0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52739,0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52389,0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 xml:space="preserve">чение </w:t>
            </w:r>
            <w:proofErr w:type="gramStart"/>
            <w:r w:rsidRPr="004843CD">
              <w:rPr>
                <w:color w:val="000000"/>
              </w:rPr>
              <w:t>деятельности органов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34121,0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Центральный апп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34121,0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29661,0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29661,0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4170,0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18268,0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Функционирование административных комиссий при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ных администрациях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01 4 00 70060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18268,0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01 4 00 70060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18268,0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Иные расходы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нение других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Прочие выплаты по обязательствам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неко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мерческим орган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зациям (за исключ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нием государстве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(муниципал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Национальная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опасность и прав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охранительная де</w:t>
            </w:r>
            <w:r w:rsidRPr="004843CD">
              <w:rPr>
                <w:color w:val="000000"/>
              </w:rPr>
              <w:t>я</w:t>
            </w:r>
            <w:r w:rsidRPr="004843CD">
              <w:rPr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212326,2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161470,9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212326,2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161470,9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</w:rPr>
              <w:t>функций органов государственной власти субъектов Российской Федер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ции</w:t>
            </w:r>
            <w:proofErr w:type="gramEnd"/>
            <w:r w:rsidRPr="004843CD">
              <w:rPr>
                <w:color w:val="000000"/>
              </w:rPr>
              <w:t xml:space="preserve"> и органов мес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212326,2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161470,9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212326,2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161470,9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Осуществление 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реданных полном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чий Российской Ф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дерации на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ственную регистр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актов гражда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212326,2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161470,9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Расходы на выплаты персоналу в целях обеспечения выпо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>нения функций го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ударственными (м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ниципальными)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ганами, казенными учреждениями,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155936,0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107786,0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55611,2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52915,0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Уплата налогов, сб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769,9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Министерство здр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воохранения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20389041,3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18710085,6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204684,5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204684,5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Среднее професси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204484,7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204484,7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204484,7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204484,7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Профессиональные образовательные о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ганизации (учрежд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ния) в сфере здрав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204484,7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204484,7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204484,7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204484,7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199,8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199,8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Именные стипендии Губернатора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обуча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щимся и педагогич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ским работникам краевых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ственных професс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ональных образов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тельных организ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 в сфере здрав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199,8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Социальное обесп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чение и иные выпл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199,8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7457129,3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5778173,6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Стационарная мед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4172880,4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3391902,8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4172880,4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3391902,8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2054410,0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2004920,0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2054410,0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2004920,0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Родильные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9116,0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Мероприятия по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вышению доступн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сти амбулаторной медицинской пом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92313,0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92313,0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Централизованные закупки медикаме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тов и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440801,0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440801,0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Профессиональные доплаты специал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стам в сфере здрав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30861,0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30861,0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lastRenderedPageBreak/>
              <w:t>Оказание гражданам Российской Федер</w:t>
            </w:r>
            <w:r w:rsidRPr="004843CD">
              <w:rPr>
                <w:color w:val="000000"/>
                <w:spacing w:val="-10"/>
              </w:rPr>
              <w:t>а</w:t>
            </w:r>
            <w:r w:rsidRPr="004843CD">
              <w:rPr>
                <w:color w:val="000000"/>
                <w:spacing w:val="-10"/>
              </w:rPr>
              <w:t>ции высокотехнол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гичной медицинской помощи, не включенной в баз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вую программу обяз</w:t>
            </w:r>
            <w:r w:rsidRPr="004843CD">
              <w:rPr>
                <w:color w:val="000000"/>
                <w:spacing w:val="-10"/>
              </w:rPr>
              <w:t>а</w:t>
            </w:r>
            <w:r w:rsidRPr="004843CD">
              <w:rPr>
                <w:color w:val="000000"/>
                <w:spacing w:val="-10"/>
              </w:rPr>
              <w:t>тельного медицинск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R4020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157352,3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157352,3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Субсидии бюдже</w:t>
            </w:r>
            <w:r w:rsidRPr="004843CD">
              <w:rPr>
                <w:color w:val="000000"/>
                <w:spacing w:val="-10"/>
              </w:rPr>
              <w:t>т</w:t>
            </w:r>
            <w:r w:rsidRPr="004843CD">
              <w:rPr>
                <w:color w:val="000000"/>
                <w:spacing w:val="-1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R4020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157352,3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157352,3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 xml:space="preserve">Федеральный проект «Борьба с </w:t>
            </w:r>
            <w:proofErr w:type="gramStart"/>
            <w:r w:rsidRPr="004843CD">
              <w:rPr>
                <w:color w:val="000000"/>
                <w:spacing w:val="-10"/>
              </w:rPr>
              <w:t>сердечно-сосудистыми</w:t>
            </w:r>
            <w:proofErr w:type="gramEnd"/>
            <w:r w:rsidRPr="004843CD">
              <w:rPr>
                <w:color w:val="000000"/>
                <w:spacing w:val="-10"/>
              </w:rPr>
              <w:t xml:space="preserve"> забол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ваниями» в рамках национального прое</w:t>
            </w:r>
            <w:r w:rsidRPr="004843CD">
              <w:rPr>
                <w:color w:val="000000"/>
                <w:spacing w:val="-10"/>
              </w:rPr>
              <w:t>к</w:t>
            </w:r>
            <w:r w:rsidRPr="004843CD">
              <w:rPr>
                <w:color w:val="000000"/>
                <w:spacing w:val="-10"/>
              </w:rPr>
              <w:t>та «Здравоохран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194891,0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Оснащение оборуд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ванием регионал</w:t>
            </w:r>
            <w:r w:rsidRPr="004843CD">
              <w:rPr>
                <w:color w:val="000000"/>
                <w:spacing w:val="-10"/>
              </w:rPr>
              <w:t>ь</w:t>
            </w:r>
            <w:r w:rsidRPr="004843CD">
              <w:rPr>
                <w:color w:val="000000"/>
                <w:spacing w:val="-10"/>
              </w:rPr>
              <w:t>ных сосудистых центров и перви</w:t>
            </w:r>
            <w:r w:rsidRPr="004843CD">
              <w:rPr>
                <w:color w:val="000000"/>
                <w:spacing w:val="-10"/>
              </w:rPr>
              <w:t>ч</w:t>
            </w:r>
            <w:r w:rsidRPr="004843CD">
              <w:rPr>
                <w:color w:val="000000"/>
                <w:spacing w:val="-10"/>
              </w:rPr>
              <w:t>ных сосудистых о</w:t>
            </w:r>
            <w:r w:rsidRPr="004843CD">
              <w:rPr>
                <w:color w:val="000000"/>
                <w:spacing w:val="-10"/>
              </w:rPr>
              <w:t>т</w:t>
            </w:r>
            <w:r w:rsidRPr="004843CD">
              <w:rPr>
                <w:color w:val="000000"/>
                <w:spacing w:val="-10"/>
              </w:rPr>
              <w:t>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N2 51920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194891,0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Закупка товаров, р</w:t>
            </w:r>
            <w:r w:rsidRPr="004843CD">
              <w:rPr>
                <w:color w:val="000000"/>
                <w:spacing w:val="-10"/>
              </w:rPr>
              <w:t>а</w:t>
            </w:r>
            <w:r w:rsidRPr="004843CD">
              <w:rPr>
                <w:color w:val="000000"/>
                <w:spacing w:val="-10"/>
              </w:rPr>
              <w:t>бот и услуг для обеспеч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ния гос</w:t>
            </w:r>
            <w:r w:rsidRPr="004843CD">
              <w:rPr>
                <w:color w:val="000000"/>
                <w:spacing w:val="-10"/>
              </w:rPr>
              <w:t>у</w:t>
            </w:r>
            <w:r w:rsidRPr="004843CD">
              <w:rPr>
                <w:color w:val="000000"/>
                <w:spacing w:val="-10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N2 51920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194891,0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Федеральный проект «Борьба с онкологич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скими заболеван</w:t>
            </w:r>
            <w:r w:rsidRPr="004843CD">
              <w:rPr>
                <w:color w:val="000000"/>
                <w:spacing w:val="-10"/>
              </w:rPr>
              <w:t>и</w:t>
            </w:r>
            <w:r w:rsidRPr="004843CD">
              <w:rPr>
                <w:color w:val="000000"/>
                <w:spacing w:val="-10"/>
              </w:rPr>
              <w:t>ями» в рамках национальн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го проекта «Здрав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охранение»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1137699,3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461648,5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Переоснащение мед</w:t>
            </w:r>
            <w:r w:rsidRPr="004843CD">
              <w:rPr>
                <w:color w:val="000000"/>
                <w:spacing w:val="-10"/>
              </w:rPr>
              <w:t>и</w:t>
            </w:r>
            <w:r w:rsidRPr="004843CD">
              <w:rPr>
                <w:color w:val="000000"/>
                <w:spacing w:val="-10"/>
              </w:rPr>
              <w:t>цинских орган</w:t>
            </w:r>
            <w:r w:rsidRPr="004843CD">
              <w:rPr>
                <w:color w:val="000000"/>
                <w:spacing w:val="-10"/>
              </w:rPr>
              <w:t>и</w:t>
            </w:r>
            <w:r w:rsidRPr="004843CD">
              <w:rPr>
                <w:color w:val="000000"/>
                <w:spacing w:val="-10"/>
              </w:rPr>
              <w:t>заций, оказывающих мед</w:t>
            </w:r>
            <w:r w:rsidRPr="004843CD">
              <w:rPr>
                <w:color w:val="000000"/>
                <w:spacing w:val="-10"/>
              </w:rPr>
              <w:t>и</w:t>
            </w:r>
            <w:r w:rsidRPr="004843CD">
              <w:rPr>
                <w:color w:val="000000"/>
                <w:spacing w:val="-10"/>
              </w:rPr>
              <w:t>цинскую помощь больным с онколог</w:t>
            </w:r>
            <w:r w:rsidRPr="004843CD">
              <w:rPr>
                <w:color w:val="000000"/>
                <w:spacing w:val="-10"/>
              </w:rPr>
              <w:t>и</w:t>
            </w:r>
            <w:r w:rsidRPr="004843CD">
              <w:rPr>
                <w:color w:val="000000"/>
                <w:spacing w:val="-10"/>
              </w:rPr>
              <w:t>ческими заболевани</w:t>
            </w:r>
            <w:r w:rsidRPr="004843CD">
              <w:rPr>
                <w:color w:val="000000"/>
                <w:spacing w:val="-10"/>
              </w:rPr>
              <w:t>я</w:t>
            </w:r>
            <w:r w:rsidRPr="004843CD">
              <w:rPr>
                <w:color w:val="000000"/>
                <w:spacing w:val="-10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N3 51900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1137699,3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461648,5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Закупка товаров, р</w:t>
            </w:r>
            <w:r w:rsidRPr="004843CD">
              <w:rPr>
                <w:color w:val="000000"/>
                <w:spacing w:val="-10"/>
              </w:rPr>
              <w:t>а</w:t>
            </w:r>
            <w:r w:rsidRPr="004843CD">
              <w:rPr>
                <w:color w:val="000000"/>
                <w:spacing w:val="-10"/>
              </w:rPr>
              <w:t>бот и услуг для обеспеч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ния гос</w:t>
            </w:r>
            <w:r w:rsidRPr="004843CD">
              <w:rPr>
                <w:color w:val="000000"/>
                <w:spacing w:val="-10"/>
              </w:rPr>
              <w:t>у</w:t>
            </w:r>
            <w:r w:rsidRPr="004843CD">
              <w:rPr>
                <w:color w:val="000000"/>
                <w:spacing w:val="-10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N3 51900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1137699,3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461648,5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Амбулаторная п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755891,0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288676,9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Государственная пр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грамма «Развитие здравоохранения в А</w:t>
            </w:r>
            <w:r w:rsidRPr="004843CD">
              <w:rPr>
                <w:color w:val="000000"/>
                <w:spacing w:val="-10"/>
              </w:rPr>
              <w:t>л</w:t>
            </w:r>
            <w:r w:rsidRPr="004843CD">
              <w:rPr>
                <w:color w:val="000000"/>
                <w:spacing w:val="-1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755891,0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288676,9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lastRenderedPageBreak/>
              <w:t>Поликлиники, амбул</w:t>
            </w:r>
            <w:r w:rsidRPr="004843CD">
              <w:rPr>
                <w:color w:val="000000"/>
                <w:spacing w:val="-10"/>
              </w:rPr>
              <w:t>а</w:t>
            </w:r>
            <w:r w:rsidRPr="004843CD">
              <w:rPr>
                <w:color w:val="000000"/>
                <w:spacing w:val="-10"/>
              </w:rPr>
              <w:t>тории, диагностич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ские центры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66934,0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66934,0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Субсидии бюдже</w:t>
            </w:r>
            <w:r w:rsidRPr="004843CD">
              <w:rPr>
                <w:color w:val="000000"/>
                <w:spacing w:val="-10"/>
              </w:rPr>
              <w:t>т</w:t>
            </w:r>
            <w:r w:rsidRPr="004843CD">
              <w:rPr>
                <w:color w:val="000000"/>
                <w:spacing w:val="-1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66934,0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66934,0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Мероприятия по п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вышению доступн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сти амбулаторной мед</w:t>
            </w:r>
            <w:r w:rsidRPr="004843CD">
              <w:rPr>
                <w:color w:val="000000"/>
                <w:spacing w:val="-10"/>
              </w:rPr>
              <w:t>и</w:t>
            </w:r>
            <w:r w:rsidRPr="004843CD">
              <w:rPr>
                <w:color w:val="000000"/>
                <w:spacing w:val="-10"/>
              </w:rPr>
              <w:t>цинской пом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Субсидии бюдже</w:t>
            </w:r>
            <w:r w:rsidRPr="004843CD">
              <w:rPr>
                <w:color w:val="000000"/>
                <w:spacing w:val="-10"/>
              </w:rPr>
              <w:t>т</w:t>
            </w:r>
            <w:r w:rsidRPr="004843CD">
              <w:rPr>
                <w:color w:val="000000"/>
                <w:spacing w:val="-1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6144,0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Реализация отдел</w:t>
            </w:r>
            <w:r w:rsidRPr="004843CD">
              <w:rPr>
                <w:color w:val="000000"/>
                <w:spacing w:val="-10"/>
              </w:rPr>
              <w:t>ь</w:t>
            </w:r>
            <w:r w:rsidRPr="004843CD">
              <w:rPr>
                <w:color w:val="000000"/>
                <w:spacing w:val="-10"/>
              </w:rPr>
              <w:t>ных полномочий в области лекарственного обе</w:t>
            </w:r>
            <w:r w:rsidRPr="004843CD">
              <w:rPr>
                <w:color w:val="000000"/>
                <w:spacing w:val="-10"/>
              </w:rPr>
              <w:t>с</w:t>
            </w:r>
            <w:r w:rsidRPr="004843CD">
              <w:rPr>
                <w:color w:val="000000"/>
                <w:spacing w:val="-10"/>
              </w:rPr>
              <w:t>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55 0 00 51610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182853,4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182853,4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Закупка товаров, р</w:t>
            </w:r>
            <w:r w:rsidRPr="004843CD">
              <w:rPr>
                <w:color w:val="000000"/>
                <w:spacing w:val="-10"/>
              </w:rPr>
              <w:t>а</w:t>
            </w:r>
            <w:r w:rsidRPr="004843CD">
              <w:rPr>
                <w:color w:val="000000"/>
                <w:spacing w:val="-10"/>
              </w:rPr>
              <w:t>бот и услуг для обеспеч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ния гос</w:t>
            </w:r>
            <w:r w:rsidRPr="004843CD">
              <w:rPr>
                <w:color w:val="000000"/>
                <w:spacing w:val="-10"/>
              </w:rPr>
              <w:t>у</w:t>
            </w:r>
            <w:r w:rsidRPr="004843CD">
              <w:rPr>
                <w:color w:val="000000"/>
                <w:spacing w:val="-10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55 0 00 51610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Социальное обеспеч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ние и иные выпл</w:t>
            </w:r>
            <w:r w:rsidRPr="004843CD">
              <w:rPr>
                <w:color w:val="000000"/>
                <w:spacing w:val="-10"/>
              </w:rPr>
              <w:t>а</w:t>
            </w:r>
            <w:r w:rsidRPr="004843CD">
              <w:rPr>
                <w:color w:val="000000"/>
                <w:spacing w:val="-10"/>
              </w:rPr>
              <w:t>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55 0 00 51610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119853,4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119853,4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-10"/>
              </w:rPr>
            </w:pPr>
            <w:r w:rsidRPr="004843CD">
              <w:rPr>
                <w:color w:val="000000"/>
                <w:spacing w:val="-10"/>
              </w:rPr>
              <w:t>Финансовое обеспеч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ние расходов на орг</w:t>
            </w:r>
            <w:r w:rsidRPr="004843CD">
              <w:rPr>
                <w:color w:val="000000"/>
                <w:spacing w:val="-10"/>
              </w:rPr>
              <w:t>а</w:t>
            </w:r>
            <w:r w:rsidRPr="004843CD">
              <w:rPr>
                <w:color w:val="000000"/>
                <w:spacing w:val="-10"/>
              </w:rPr>
              <w:t>низационные мер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приятия, св</w:t>
            </w:r>
            <w:r w:rsidRPr="004843CD">
              <w:rPr>
                <w:color w:val="000000"/>
                <w:spacing w:val="-10"/>
              </w:rPr>
              <w:t>я</w:t>
            </w:r>
            <w:r w:rsidRPr="004843CD">
              <w:rPr>
                <w:color w:val="000000"/>
                <w:spacing w:val="-10"/>
              </w:rPr>
              <w:t>занные с обеспечением лиц л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карственными преп</w:t>
            </w:r>
            <w:r w:rsidRPr="004843CD">
              <w:rPr>
                <w:color w:val="000000"/>
                <w:spacing w:val="-10"/>
              </w:rPr>
              <w:t>а</w:t>
            </w:r>
            <w:r w:rsidRPr="004843CD">
              <w:rPr>
                <w:color w:val="000000"/>
                <w:spacing w:val="-10"/>
              </w:rPr>
              <w:t>ратами, предназначе</w:t>
            </w:r>
            <w:r w:rsidRPr="004843CD">
              <w:rPr>
                <w:color w:val="000000"/>
                <w:spacing w:val="-10"/>
              </w:rPr>
              <w:t>н</w:t>
            </w:r>
            <w:r w:rsidRPr="004843CD">
              <w:rPr>
                <w:color w:val="000000"/>
                <w:spacing w:val="-10"/>
              </w:rPr>
              <w:t>ными для лечения больных гемофил</w:t>
            </w:r>
            <w:r w:rsidRPr="004843CD">
              <w:rPr>
                <w:color w:val="000000"/>
                <w:spacing w:val="-10"/>
              </w:rPr>
              <w:t>и</w:t>
            </w:r>
            <w:r w:rsidRPr="004843CD">
              <w:rPr>
                <w:color w:val="000000"/>
                <w:spacing w:val="-10"/>
              </w:rPr>
              <w:t xml:space="preserve">ей, </w:t>
            </w:r>
            <w:proofErr w:type="spellStart"/>
            <w:r w:rsidRPr="004843CD">
              <w:rPr>
                <w:color w:val="000000"/>
                <w:spacing w:val="-10"/>
              </w:rPr>
              <w:t>муковисцидозом</w:t>
            </w:r>
            <w:proofErr w:type="spellEnd"/>
            <w:r w:rsidRPr="004843CD">
              <w:rPr>
                <w:color w:val="000000"/>
                <w:spacing w:val="-10"/>
              </w:rPr>
              <w:t>, г</w:t>
            </w:r>
            <w:r w:rsidRPr="004843CD">
              <w:rPr>
                <w:color w:val="000000"/>
                <w:spacing w:val="-10"/>
              </w:rPr>
              <w:t>и</w:t>
            </w:r>
            <w:r w:rsidRPr="004843CD">
              <w:rPr>
                <w:color w:val="000000"/>
                <w:spacing w:val="-10"/>
              </w:rPr>
              <w:t>пофизарным нани</w:t>
            </w:r>
            <w:r w:rsidRPr="004843CD">
              <w:rPr>
                <w:color w:val="000000"/>
                <w:spacing w:val="-10"/>
              </w:rPr>
              <w:t>з</w:t>
            </w:r>
            <w:r w:rsidRPr="004843CD">
              <w:rPr>
                <w:color w:val="000000"/>
                <w:spacing w:val="-10"/>
              </w:rPr>
              <w:t>мом, болезнью Гоше, злокачественными н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вообразованиями лимфоидной, кров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творной и родстве</w:t>
            </w:r>
            <w:r w:rsidRPr="004843CD">
              <w:rPr>
                <w:color w:val="000000"/>
                <w:spacing w:val="-10"/>
              </w:rPr>
              <w:t>н</w:t>
            </w:r>
            <w:r w:rsidRPr="004843CD">
              <w:rPr>
                <w:color w:val="000000"/>
                <w:spacing w:val="-10"/>
              </w:rPr>
              <w:t>ных им тканей, расс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 xml:space="preserve">янным склерозом, </w:t>
            </w:r>
            <w:proofErr w:type="spellStart"/>
            <w:r w:rsidRPr="004843CD">
              <w:rPr>
                <w:color w:val="000000"/>
                <w:spacing w:val="-10"/>
              </w:rPr>
              <w:t>г</w:t>
            </w:r>
            <w:r w:rsidRPr="004843CD">
              <w:rPr>
                <w:color w:val="000000"/>
                <w:spacing w:val="-10"/>
              </w:rPr>
              <w:t>е</w:t>
            </w:r>
            <w:r w:rsidRPr="004843CD">
              <w:rPr>
                <w:color w:val="000000"/>
                <w:spacing w:val="-10"/>
              </w:rPr>
              <w:t>молитико</w:t>
            </w:r>
            <w:proofErr w:type="spellEnd"/>
            <w:r w:rsidRPr="004843CD">
              <w:rPr>
                <w:color w:val="000000"/>
                <w:spacing w:val="-10"/>
              </w:rPr>
              <w:t>-уремическим синдр</w:t>
            </w:r>
            <w:r w:rsidRPr="004843CD">
              <w:rPr>
                <w:color w:val="000000"/>
                <w:spacing w:val="-10"/>
              </w:rPr>
              <w:t>о</w:t>
            </w:r>
            <w:r w:rsidRPr="004843CD">
              <w:rPr>
                <w:color w:val="000000"/>
                <w:spacing w:val="-10"/>
              </w:rPr>
              <w:t>мом, юношеским ар</w:t>
            </w:r>
            <w:r w:rsidRPr="004843CD">
              <w:rPr>
                <w:color w:val="000000"/>
                <w:spacing w:val="-10"/>
              </w:rPr>
              <w:t>т</w:t>
            </w:r>
            <w:r w:rsidRPr="004843CD">
              <w:rPr>
                <w:color w:val="000000"/>
                <w:spacing w:val="-10"/>
              </w:rPr>
              <w:t>ритом с систе</w:t>
            </w:r>
            <w:r w:rsidRPr="004843CD">
              <w:rPr>
                <w:color w:val="000000"/>
                <w:spacing w:val="-10"/>
              </w:rPr>
              <w:t>м</w:t>
            </w:r>
            <w:r w:rsidRPr="004843CD">
              <w:rPr>
                <w:color w:val="000000"/>
                <w:spacing w:val="-10"/>
              </w:rPr>
              <w:t xml:space="preserve">ным началом, </w:t>
            </w:r>
            <w:proofErr w:type="spellStart"/>
            <w:r w:rsidRPr="004843CD">
              <w:rPr>
                <w:color w:val="000000"/>
                <w:spacing w:val="-10"/>
              </w:rPr>
              <w:t>мукополис</w:t>
            </w:r>
            <w:r w:rsidRPr="004843CD">
              <w:rPr>
                <w:color w:val="000000"/>
                <w:spacing w:val="-10"/>
              </w:rPr>
              <w:t>а</w:t>
            </w:r>
            <w:r w:rsidRPr="004843CD">
              <w:rPr>
                <w:color w:val="000000"/>
                <w:spacing w:val="-10"/>
              </w:rPr>
              <w:t>харидозом</w:t>
            </w:r>
            <w:proofErr w:type="spellEnd"/>
            <w:r w:rsidRPr="004843CD">
              <w:rPr>
                <w:color w:val="000000"/>
                <w:spacing w:val="-10"/>
              </w:rPr>
              <w:t xml:space="preserve"> I, II и VI </w:t>
            </w:r>
            <w:proofErr w:type="gramStart"/>
            <w:r w:rsidRPr="004843CD">
              <w:rPr>
                <w:color w:val="000000"/>
                <w:spacing w:val="-10"/>
              </w:rPr>
              <w:t>типов</w:t>
            </w:r>
            <w:proofErr w:type="gramEnd"/>
            <w:r w:rsidRPr="004843CD">
              <w:rPr>
                <w:color w:val="000000"/>
                <w:spacing w:val="-10"/>
              </w:rPr>
              <w:t xml:space="preserve"> а также после трансплантации орг</w:t>
            </w:r>
            <w:r w:rsidRPr="004843CD">
              <w:rPr>
                <w:color w:val="000000"/>
                <w:spacing w:val="-10"/>
              </w:rPr>
              <w:t>а</w:t>
            </w:r>
            <w:r w:rsidRPr="004843CD">
              <w:rPr>
                <w:color w:val="000000"/>
                <w:spacing w:val="-10"/>
              </w:rPr>
              <w:t>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55 0 00 52160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7365,9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55 0 00 52160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7365,9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проект «Развитие системы оказания первичной медико-санитарной помощи» в рамках национального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екта «Здравоохран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149918,6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Оснащение мед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цинских организ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ций передвижными медицинскими ко</w:t>
            </w:r>
            <w:r w:rsidRPr="004843CD">
              <w:rPr>
                <w:color w:val="000000"/>
              </w:rPr>
              <w:t>м</w:t>
            </w:r>
            <w:r w:rsidRPr="004843CD">
              <w:rPr>
                <w:color w:val="000000"/>
              </w:rPr>
              <w:t>плексами для оказ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ния медицинской помощи жителям населенных пунктов с численностью населения до 100 ч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N1 51910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149918,6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N1 51910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149918,6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проект «Развитие детского здравоохранения, включая создание современной инфр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структуры оказания медицинской пом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щи детям» в рамках национального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екта «Здравоохран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248000,8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Развитие материал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но-технической базы детских поликлиник и детских поликл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нических отделений медицинских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низаций, оказыва</w:t>
            </w:r>
            <w:r w:rsidRPr="004843CD">
              <w:rPr>
                <w:color w:val="000000"/>
              </w:rPr>
              <w:t>ю</w:t>
            </w:r>
            <w:r w:rsidRPr="004843CD">
              <w:rPr>
                <w:color w:val="000000"/>
              </w:rPr>
              <w:t>щих первичную 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дико-санитарную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N4 51700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248000,8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N4 51700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248000,8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проект «Старшее покол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ние» в рамках нац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онального проекта «Демография»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P3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94674,3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25379,6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proofErr w:type="gramStart"/>
            <w:r w:rsidRPr="004843CD">
              <w:rPr>
                <w:color w:val="000000"/>
              </w:rPr>
              <w:t>Проведение допо</w:t>
            </w:r>
            <w:r w:rsidRPr="004843CD">
              <w:rPr>
                <w:color w:val="000000"/>
              </w:rPr>
              <w:t>л</w:t>
            </w:r>
            <w:r w:rsidRPr="004843CD">
              <w:rPr>
                <w:color w:val="000000"/>
              </w:rPr>
              <w:t xml:space="preserve">нительных </w:t>
            </w:r>
            <w:proofErr w:type="spellStart"/>
            <w:r w:rsidRPr="004843CD">
              <w:rPr>
                <w:color w:val="000000"/>
              </w:rPr>
              <w:t>скрини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гов</w:t>
            </w:r>
            <w:proofErr w:type="spellEnd"/>
            <w:r w:rsidRPr="004843CD">
              <w:rPr>
                <w:color w:val="000000"/>
              </w:rPr>
              <w:t xml:space="preserve"> лицам старше 65 лет, проживающим в сельской местности, на выявление о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дельных социально-значимых неинфе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ционных заболев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ний, оказывающих вклад в структуру смертности насел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ния, с возможностью доставки данных лиц в медицинские орг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низации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P3 52950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94311,7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25017,4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P3 52950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94311,7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25017,4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Проведение вакц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нации против пне</w:t>
            </w:r>
            <w:r w:rsidRPr="004843CD">
              <w:rPr>
                <w:color w:val="000000"/>
              </w:rPr>
              <w:t>в</w:t>
            </w:r>
            <w:r w:rsidRPr="004843CD">
              <w:rPr>
                <w:color w:val="000000"/>
              </w:rPr>
              <w:t>мококковой инфе</w:t>
            </w:r>
            <w:r w:rsidRPr="004843CD">
              <w:rPr>
                <w:color w:val="000000"/>
              </w:rPr>
              <w:t>к</w:t>
            </w:r>
            <w:r w:rsidRPr="004843CD">
              <w:rPr>
                <w:color w:val="000000"/>
              </w:rPr>
              <w:t>ции граждан старше трудоспособного возраста из групп риска, проживающих в организациях с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циального обслуж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P3 54680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P3 54680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362,2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177167,8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185469,8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 «Развитие транспортной сист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Подпрограмма «Ра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витие авиационного комплекса Алта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ского края» госуда</w:t>
            </w:r>
            <w:r w:rsidRPr="004843CD">
              <w:rPr>
                <w:color w:val="000000"/>
              </w:rPr>
              <w:t>р</w:t>
            </w:r>
            <w:r w:rsidRPr="004843CD">
              <w:rPr>
                <w:color w:val="000000"/>
              </w:rPr>
              <w:t>ственной программы Алтайского края «Развитие тран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Расходы на реализ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цию мероприятий региональных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172463,8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180765,8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Станции скорой и неотложной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4706,0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Выполнение терр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ториальной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граммы обязательн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го медицинского страхования в части финансового обе</w:t>
            </w:r>
            <w:r w:rsidRPr="004843CD">
              <w:rPr>
                <w:color w:val="000000"/>
              </w:rPr>
              <w:t>с</w:t>
            </w:r>
            <w:r w:rsidRPr="004843CD">
              <w:rPr>
                <w:color w:val="000000"/>
              </w:rPr>
              <w:t>печения дополн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тельных видов и условий оказания медицинской пом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щи, не установле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ных базовой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граммой обязател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47326,0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lastRenderedPageBreak/>
              <w:t>Межбюджетные трансферты бюдж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там территориал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фондов обяз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тельного медици</w:t>
            </w:r>
            <w:r w:rsidRPr="004843CD">
              <w:rPr>
                <w:color w:val="000000"/>
              </w:rPr>
              <w:t>н</w:t>
            </w:r>
            <w:r w:rsidRPr="004843CD">
              <w:rPr>
                <w:color w:val="000000"/>
              </w:rPr>
              <w:t>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47326,0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Федеральный проект «Развитие системы оказания первичной медико-санитарной помощи» в рамках национального пр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екта «Здравоохран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120431,8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128733,8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Обеспечение заку</w:t>
            </w:r>
            <w:r w:rsidRPr="004843CD">
              <w:rPr>
                <w:color w:val="000000"/>
              </w:rPr>
              <w:t>п</w:t>
            </w:r>
            <w:r w:rsidRPr="004843CD">
              <w:rPr>
                <w:color w:val="000000"/>
              </w:rPr>
              <w:t>ки авиационных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органами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дарственной власти субъектов Росси</w:t>
            </w:r>
            <w:r w:rsidRPr="004843CD">
              <w:rPr>
                <w:color w:val="000000"/>
              </w:rPr>
              <w:t>й</w:t>
            </w:r>
            <w:r w:rsidRPr="004843CD">
              <w:rPr>
                <w:color w:val="000000"/>
              </w:rPr>
              <w:t>ской Федерации в целях оказания м</w:t>
            </w:r>
            <w:r w:rsidRPr="004843CD">
              <w:rPr>
                <w:color w:val="000000"/>
              </w:rPr>
              <w:t>е</w:t>
            </w:r>
            <w:r w:rsidRPr="004843CD">
              <w:rPr>
                <w:color w:val="000000"/>
              </w:rPr>
              <w:t>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N1 55540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120431,8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128733,8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Закупка товаров, 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 и услуг для обеспечения гос</w:t>
            </w:r>
            <w:r w:rsidRPr="004843CD">
              <w:rPr>
                <w:color w:val="000000"/>
              </w:rPr>
              <w:t>у</w:t>
            </w:r>
            <w:r w:rsidRPr="004843CD">
              <w:rPr>
                <w:color w:val="000000"/>
              </w:rPr>
              <w:t>дарственных (мун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N1 55540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120431,8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128733,8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Санаторно-оздоровительная 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234551,0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234551,0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Государственная программа «Разв</w:t>
            </w:r>
            <w:r w:rsidRPr="004843CD">
              <w:rPr>
                <w:color w:val="000000"/>
              </w:rPr>
              <w:t>и</w:t>
            </w:r>
            <w:r w:rsidRPr="004843CD">
              <w:rPr>
                <w:color w:val="000000"/>
              </w:rPr>
              <w:t>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234551,0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234551,0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Санатории для бол</w:t>
            </w:r>
            <w:r w:rsidRPr="004843CD">
              <w:rPr>
                <w:color w:val="000000"/>
              </w:rPr>
              <w:t>ь</w:t>
            </w:r>
            <w:r w:rsidRPr="004843CD">
              <w:rPr>
                <w:color w:val="000000"/>
              </w:rPr>
              <w:t>ных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71178,0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71178,0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71178,0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71178,0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Санатории для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163373,0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163373,0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Субсидии бюдже</w:t>
            </w:r>
            <w:r w:rsidRPr="004843CD">
              <w:rPr>
                <w:color w:val="000000"/>
              </w:rPr>
              <w:t>т</w:t>
            </w:r>
            <w:r w:rsidRPr="004843CD">
              <w:rPr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163373,0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163373,0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</w:rPr>
            </w:pPr>
            <w:r w:rsidRPr="004843CD">
              <w:rPr>
                <w:color w:val="000000"/>
              </w:rPr>
              <w:t>Заготовка, перер</w:t>
            </w:r>
            <w:r w:rsidRPr="004843CD">
              <w:rPr>
                <w:color w:val="000000"/>
              </w:rPr>
              <w:t>а</w:t>
            </w:r>
            <w:r w:rsidRPr="004843CD">
              <w:rPr>
                <w:color w:val="000000"/>
              </w:rPr>
              <w:t>ботка, хранение и обеспечение бе</w:t>
            </w:r>
            <w:r w:rsidRPr="004843CD">
              <w:rPr>
                <w:color w:val="000000"/>
              </w:rPr>
              <w:t>з</w:t>
            </w:r>
            <w:r w:rsidRPr="004843CD">
              <w:rPr>
                <w:color w:val="000000"/>
              </w:rPr>
              <w:t>опасности донорской крови и ее комп</w:t>
            </w:r>
            <w:r w:rsidRPr="004843CD">
              <w:rPr>
                <w:color w:val="000000"/>
              </w:rPr>
              <w:t>о</w:t>
            </w:r>
            <w:r w:rsidRPr="004843CD">
              <w:rPr>
                <w:color w:val="000000"/>
              </w:rPr>
              <w:t>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lastRenderedPageBreak/>
              <w:t>Государственная программа «Разв</w:t>
            </w:r>
            <w:r w:rsidRPr="004843CD">
              <w:rPr>
                <w:color w:val="000000"/>
                <w:spacing w:val="10"/>
              </w:rPr>
              <w:t>и</w:t>
            </w:r>
            <w:r w:rsidRPr="004843CD">
              <w:rPr>
                <w:color w:val="000000"/>
                <w:spacing w:val="10"/>
              </w:rPr>
              <w:t>тие здравоохран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Центры, станции и отделения перел</w:t>
            </w:r>
            <w:r w:rsidRPr="004843CD">
              <w:rPr>
                <w:color w:val="000000"/>
                <w:spacing w:val="10"/>
              </w:rPr>
              <w:t>и</w:t>
            </w:r>
            <w:r w:rsidRPr="004843CD">
              <w:rPr>
                <w:color w:val="000000"/>
                <w:spacing w:val="10"/>
              </w:rPr>
              <w:t>вания крови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Субсидии бюдже</w:t>
            </w:r>
            <w:r w:rsidRPr="004843CD">
              <w:rPr>
                <w:color w:val="000000"/>
                <w:spacing w:val="10"/>
              </w:rPr>
              <w:t>т</w:t>
            </w:r>
            <w:r w:rsidRPr="004843CD">
              <w:rPr>
                <w:color w:val="000000"/>
                <w:spacing w:val="1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257573,0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Другие вопросы в области здрав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1859066,1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1420000,1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 xml:space="preserve">Руководство и управление в сфере установленных </w:t>
            </w:r>
            <w:proofErr w:type="gramStart"/>
            <w:r w:rsidRPr="004843CD">
              <w:rPr>
                <w:color w:val="000000"/>
                <w:spacing w:val="10"/>
              </w:rPr>
              <w:t>функций органов государственной власти субъектов Российской Фед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рации</w:t>
            </w:r>
            <w:proofErr w:type="gramEnd"/>
            <w:r w:rsidRPr="004843CD">
              <w:rPr>
                <w:color w:val="000000"/>
                <w:spacing w:val="10"/>
              </w:rPr>
              <w:t xml:space="preserve"> и органов местного сам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65373,3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65423,0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Расходы на обе</w:t>
            </w:r>
            <w:r w:rsidRPr="004843CD">
              <w:rPr>
                <w:color w:val="000000"/>
                <w:spacing w:val="10"/>
              </w:rPr>
              <w:t>с</w:t>
            </w:r>
            <w:r w:rsidRPr="004843CD">
              <w:rPr>
                <w:color w:val="000000"/>
                <w:spacing w:val="10"/>
              </w:rPr>
              <w:t xml:space="preserve">печение </w:t>
            </w:r>
            <w:proofErr w:type="gramStart"/>
            <w:r w:rsidRPr="004843CD">
              <w:rPr>
                <w:color w:val="000000"/>
                <w:spacing w:val="10"/>
              </w:rPr>
              <w:t>деятел</w:t>
            </w:r>
            <w:r w:rsidRPr="004843CD">
              <w:rPr>
                <w:color w:val="000000"/>
                <w:spacing w:val="10"/>
              </w:rPr>
              <w:t>ь</w:t>
            </w:r>
            <w:r w:rsidRPr="004843CD">
              <w:rPr>
                <w:color w:val="000000"/>
                <w:spacing w:val="10"/>
              </w:rPr>
              <w:t>ности органов го</w:t>
            </w:r>
            <w:r w:rsidRPr="004843CD">
              <w:rPr>
                <w:color w:val="000000"/>
                <w:spacing w:val="10"/>
              </w:rPr>
              <w:t>с</w:t>
            </w:r>
            <w:r w:rsidRPr="004843CD">
              <w:rPr>
                <w:color w:val="000000"/>
                <w:spacing w:val="10"/>
              </w:rPr>
              <w:t>ударственной вл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сти субъектов Ро</w:t>
            </w:r>
            <w:r w:rsidRPr="004843CD">
              <w:rPr>
                <w:color w:val="000000"/>
                <w:spacing w:val="10"/>
              </w:rPr>
              <w:t>с</w:t>
            </w:r>
            <w:r w:rsidRPr="004843CD">
              <w:rPr>
                <w:color w:val="000000"/>
                <w:spacing w:val="10"/>
              </w:rPr>
              <w:t>сийской Федер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63345,0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Центральный а</w:t>
            </w:r>
            <w:r w:rsidRPr="004843CD">
              <w:rPr>
                <w:color w:val="000000"/>
                <w:spacing w:val="10"/>
              </w:rPr>
              <w:t>п</w:t>
            </w:r>
            <w:r w:rsidRPr="004843CD">
              <w:rPr>
                <w:color w:val="000000"/>
                <w:spacing w:val="10"/>
              </w:rPr>
              <w:t>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63345,0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Расходы на выпл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ты персоналу в ц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лях обеспечения выполнения фун</w:t>
            </w:r>
            <w:r w:rsidRPr="004843CD">
              <w:rPr>
                <w:color w:val="000000"/>
                <w:spacing w:val="10"/>
              </w:rPr>
              <w:t>к</w:t>
            </w:r>
            <w:r w:rsidRPr="004843CD">
              <w:rPr>
                <w:color w:val="000000"/>
                <w:spacing w:val="10"/>
              </w:rPr>
              <w:t>ций государстве</w:t>
            </w:r>
            <w:r w:rsidRPr="004843CD">
              <w:rPr>
                <w:color w:val="000000"/>
                <w:spacing w:val="10"/>
              </w:rPr>
              <w:t>н</w:t>
            </w:r>
            <w:r w:rsidRPr="004843CD">
              <w:rPr>
                <w:color w:val="000000"/>
                <w:spacing w:val="10"/>
              </w:rPr>
              <w:t>ными (муниц</w:t>
            </w:r>
            <w:r w:rsidRPr="004843CD">
              <w:rPr>
                <w:color w:val="000000"/>
                <w:spacing w:val="10"/>
              </w:rPr>
              <w:t>и</w:t>
            </w:r>
            <w:r w:rsidRPr="004843CD">
              <w:rPr>
                <w:color w:val="000000"/>
                <w:spacing w:val="10"/>
              </w:rPr>
              <w:t>пальными) орган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ми, казенными учреждениями, о</w:t>
            </w:r>
            <w:r w:rsidRPr="004843CD">
              <w:rPr>
                <w:color w:val="000000"/>
                <w:spacing w:val="10"/>
              </w:rPr>
              <w:t>р</w:t>
            </w:r>
            <w:r w:rsidRPr="004843CD">
              <w:rPr>
                <w:color w:val="000000"/>
                <w:spacing w:val="1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54864,0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54864,0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Закупка товаров, р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бот и услуг для обеспечения гос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дарственных (м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6891,0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lastRenderedPageBreak/>
              <w:t>Уплата налогов, сборов и иных пл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1590,0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2078,0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Осуществление п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реданных полн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мочий Российской Ф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2078,0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Расходы на выпл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ты персоналу в ц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лях обеспечения выполнения фун</w:t>
            </w:r>
            <w:r w:rsidRPr="004843CD">
              <w:rPr>
                <w:color w:val="000000"/>
                <w:spacing w:val="10"/>
              </w:rPr>
              <w:t>к</w:t>
            </w:r>
            <w:r w:rsidRPr="004843CD">
              <w:rPr>
                <w:color w:val="000000"/>
                <w:spacing w:val="10"/>
              </w:rPr>
              <w:t>ций государстве</w:t>
            </w:r>
            <w:r w:rsidRPr="004843CD">
              <w:rPr>
                <w:color w:val="000000"/>
                <w:spacing w:val="10"/>
              </w:rPr>
              <w:t>н</w:t>
            </w:r>
            <w:r w:rsidRPr="004843CD">
              <w:rPr>
                <w:color w:val="000000"/>
                <w:spacing w:val="10"/>
              </w:rPr>
              <w:t>ными (муниц</w:t>
            </w:r>
            <w:r w:rsidRPr="004843CD">
              <w:rPr>
                <w:color w:val="000000"/>
                <w:spacing w:val="10"/>
              </w:rPr>
              <w:t>и</w:t>
            </w:r>
            <w:r w:rsidRPr="004843CD">
              <w:rPr>
                <w:color w:val="000000"/>
                <w:spacing w:val="10"/>
              </w:rPr>
              <w:t>пальными) орган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ми, казенными учреждениями, о</w:t>
            </w:r>
            <w:r w:rsidRPr="004843CD">
              <w:rPr>
                <w:color w:val="000000"/>
                <w:spacing w:val="10"/>
              </w:rPr>
              <w:t>р</w:t>
            </w:r>
            <w:r w:rsidRPr="004843CD">
              <w:rPr>
                <w:color w:val="000000"/>
                <w:spacing w:val="1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01 4 00 59800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2078,0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Расходы на обе</w:t>
            </w:r>
            <w:r w:rsidRPr="004843CD">
              <w:rPr>
                <w:color w:val="000000"/>
                <w:spacing w:val="10"/>
              </w:rPr>
              <w:t>с</w:t>
            </w:r>
            <w:r w:rsidRPr="004843CD">
              <w:rPr>
                <w:color w:val="000000"/>
                <w:spacing w:val="10"/>
              </w:rPr>
              <w:t>печение деятел</w:t>
            </w:r>
            <w:r w:rsidRPr="004843CD">
              <w:rPr>
                <w:color w:val="000000"/>
                <w:spacing w:val="10"/>
              </w:rPr>
              <w:t>ь</w:t>
            </w:r>
            <w:r w:rsidRPr="004843CD">
              <w:rPr>
                <w:color w:val="000000"/>
                <w:spacing w:val="10"/>
              </w:rPr>
              <w:t>ности (оказание услуг) подведо</w:t>
            </w:r>
            <w:r w:rsidRPr="004843CD">
              <w:rPr>
                <w:color w:val="000000"/>
                <w:spacing w:val="10"/>
              </w:rPr>
              <w:t>м</w:t>
            </w:r>
            <w:r w:rsidRPr="004843CD">
              <w:rPr>
                <w:color w:val="000000"/>
                <w:spacing w:val="10"/>
              </w:rPr>
              <w:t>ственных учрежд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294943,0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294943,0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Расходы на обе</w:t>
            </w:r>
            <w:r w:rsidRPr="004843CD">
              <w:rPr>
                <w:color w:val="000000"/>
                <w:spacing w:val="10"/>
              </w:rPr>
              <w:t>с</w:t>
            </w:r>
            <w:r w:rsidRPr="004843CD">
              <w:rPr>
                <w:color w:val="000000"/>
                <w:spacing w:val="10"/>
              </w:rPr>
              <w:t>печение деятел</w:t>
            </w:r>
            <w:r w:rsidRPr="004843CD">
              <w:rPr>
                <w:color w:val="000000"/>
                <w:spacing w:val="10"/>
              </w:rPr>
              <w:t>ь</w:t>
            </w:r>
            <w:r w:rsidRPr="004843CD">
              <w:rPr>
                <w:color w:val="000000"/>
                <w:spacing w:val="10"/>
              </w:rPr>
              <w:t>ности (оказание услуг) подведо</w:t>
            </w:r>
            <w:r w:rsidRPr="004843CD">
              <w:rPr>
                <w:color w:val="000000"/>
                <w:spacing w:val="10"/>
              </w:rPr>
              <w:t>м</w:t>
            </w:r>
            <w:r w:rsidRPr="004843CD">
              <w:rPr>
                <w:color w:val="000000"/>
                <w:spacing w:val="10"/>
              </w:rPr>
              <w:t>ственных учрежд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ний в сфере здр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227194,0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227194,0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Учреждения, обе</w:t>
            </w:r>
            <w:r w:rsidRPr="004843CD">
              <w:rPr>
                <w:color w:val="000000"/>
                <w:spacing w:val="10"/>
              </w:rPr>
              <w:t>с</w:t>
            </w:r>
            <w:r w:rsidRPr="004843CD">
              <w:rPr>
                <w:color w:val="000000"/>
                <w:spacing w:val="10"/>
              </w:rPr>
              <w:t>печивающие предоставление услуг в сфере здравоохран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02 3 00 10610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227194,0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227194,0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Субсидии бюдже</w:t>
            </w:r>
            <w:r w:rsidRPr="004843CD">
              <w:rPr>
                <w:color w:val="000000"/>
                <w:spacing w:val="10"/>
              </w:rPr>
              <w:t>т</w:t>
            </w:r>
            <w:r w:rsidRPr="004843CD">
              <w:rPr>
                <w:color w:val="000000"/>
                <w:spacing w:val="1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02 3 00 10610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227194,0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227194,0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Расходы на обе</w:t>
            </w:r>
            <w:r w:rsidRPr="004843CD">
              <w:rPr>
                <w:color w:val="000000"/>
                <w:spacing w:val="10"/>
              </w:rPr>
              <w:t>с</w:t>
            </w:r>
            <w:r w:rsidRPr="004843CD">
              <w:rPr>
                <w:color w:val="000000"/>
                <w:spacing w:val="10"/>
              </w:rPr>
              <w:t>печение деятел</w:t>
            </w:r>
            <w:r w:rsidRPr="004843CD">
              <w:rPr>
                <w:color w:val="000000"/>
                <w:spacing w:val="10"/>
              </w:rPr>
              <w:t>ь</w:t>
            </w:r>
            <w:r w:rsidRPr="004843CD">
              <w:rPr>
                <w:color w:val="000000"/>
                <w:spacing w:val="10"/>
              </w:rPr>
              <w:t>ности (оказание услуг) иных по</w:t>
            </w:r>
            <w:r w:rsidRPr="004843CD">
              <w:rPr>
                <w:color w:val="000000"/>
                <w:spacing w:val="10"/>
              </w:rPr>
              <w:t>д</w:t>
            </w:r>
            <w:r w:rsidRPr="004843CD">
              <w:rPr>
                <w:color w:val="000000"/>
                <w:spacing w:val="10"/>
              </w:rPr>
              <w:t>ведомственных учрежд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67749,0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67749,0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lastRenderedPageBreak/>
              <w:t>Учебно-</w:t>
            </w:r>
            <w:proofErr w:type="spellStart"/>
            <w:r w:rsidRPr="004843CD">
              <w:rPr>
                <w:color w:val="000000"/>
                <w:spacing w:val="10"/>
              </w:rPr>
              <w:t>методиче</w:t>
            </w:r>
            <w:proofErr w:type="spellEnd"/>
            <w:r w:rsidR="00EE6796" w:rsidRPr="004843CD">
              <w:rPr>
                <w:color w:val="000000"/>
                <w:spacing w:val="10"/>
              </w:rPr>
              <w:t>-</w:t>
            </w:r>
            <w:proofErr w:type="spellStart"/>
            <w:r w:rsidRPr="004843CD">
              <w:rPr>
                <w:color w:val="000000"/>
                <w:spacing w:val="10"/>
              </w:rPr>
              <w:t>ские</w:t>
            </w:r>
            <w:proofErr w:type="spellEnd"/>
            <w:r w:rsidRPr="004843CD">
              <w:rPr>
                <w:color w:val="000000"/>
                <w:spacing w:val="10"/>
              </w:rPr>
              <w:t xml:space="preserve"> кабинеты, централизованные бухгалтерии, гру</w:t>
            </w:r>
            <w:r w:rsidRPr="004843CD">
              <w:rPr>
                <w:color w:val="000000"/>
                <w:spacing w:val="10"/>
              </w:rPr>
              <w:t>п</w:t>
            </w:r>
            <w:r w:rsidRPr="004843CD">
              <w:rPr>
                <w:color w:val="000000"/>
                <w:spacing w:val="10"/>
              </w:rPr>
              <w:t>пы хозяйственного обслуживания, учебные фильм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теки, межшкол</w:t>
            </w:r>
            <w:r w:rsidRPr="004843CD">
              <w:rPr>
                <w:color w:val="000000"/>
                <w:spacing w:val="10"/>
              </w:rPr>
              <w:t>ь</w:t>
            </w:r>
            <w:r w:rsidRPr="004843CD">
              <w:rPr>
                <w:color w:val="000000"/>
                <w:spacing w:val="10"/>
              </w:rPr>
              <w:t>ные уче</w:t>
            </w:r>
            <w:r w:rsidRPr="004843CD">
              <w:rPr>
                <w:color w:val="000000"/>
                <w:spacing w:val="10"/>
              </w:rPr>
              <w:t>б</w:t>
            </w:r>
            <w:r w:rsidRPr="004843CD">
              <w:rPr>
                <w:color w:val="000000"/>
                <w:spacing w:val="10"/>
              </w:rPr>
              <w:t>но-</w:t>
            </w:r>
            <w:proofErr w:type="spellStart"/>
            <w:r w:rsidRPr="004843CD">
              <w:rPr>
                <w:color w:val="000000"/>
                <w:spacing w:val="10"/>
              </w:rPr>
              <w:t>производствен</w:t>
            </w:r>
            <w:proofErr w:type="spellEnd"/>
            <w:r w:rsidR="00EE6796" w:rsidRPr="004843CD">
              <w:rPr>
                <w:color w:val="000000"/>
                <w:spacing w:val="10"/>
              </w:rPr>
              <w:t>-</w:t>
            </w:r>
            <w:proofErr w:type="spellStart"/>
            <w:r w:rsidRPr="004843CD">
              <w:rPr>
                <w:color w:val="000000"/>
                <w:spacing w:val="10"/>
              </w:rPr>
              <w:t>ные</w:t>
            </w:r>
            <w:proofErr w:type="spellEnd"/>
            <w:r w:rsidRPr="004843CD">
              <w:rPr>
                <w:color w:val="000000"/>
                <w:spacing w:val="10"/>
              </w:rPr>
              <w:t xml:space="preserve"> комбинаты, лог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педические пун</w:t>
            </w:r>
            <w:r w:rsidRPr="004843CD">
              <w:rPr>
                <w:color w:val="000000"/>
                <w:spacing w:val="10"/>
              </w:rPr>
              <w:t>к</w:t>
            </w:r>
            <w:r w:rsidRPr="004843CD">
              <w:rPr>
                <w:color w:val="000000"/>
                <w:spacing w:val="10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67749,0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67749,0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Расходы на выпл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ты персоналу в ц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лях обеспечения выполнения фун</w:t>
            </w:r>
            <w:r w:rsidRPr="004843CD">
              <w:rPr>
                <w:color w:val="000000"/>
                <w:spacing w:val="10"/>
              </w:rPr>
              <w:t>к</w:t>
            </w:r>
            <w:r w:rsidRPr="004843CD">
              <w:rPr>
                <w:color w:val="000000"/>
                <w:spacing w:val="10"/>
              </w:rPr>
              <w:t>ций государстве</w:t>
            </w:r>
            <w:r w:rsidRPr="004843CD">
              <w:rPr>
                <w:color w:val="000000"/>
                <w:spacing w:val="10"/>
              </w:rPr>
              <w:t>н</w:t>
            </w:r>
            <w:r w:rsidRPr="004843CD">
              <w:rPr>
                <w:color w:val="000000"/>
                <w:spacing w:val="10"/>
              </w:rPr>
              <w:t>ными (муниц</w:t>
            </w:r>
            <w:r w:rsidRPr="004843CD">
              <w:rPr>
                <w:color w:val="000000"/>
                <w:spacing w:val="10"/>
              </w:rPr>
              <w:t>и</w:t>
            </w:r>
            <w:r w:rsidRPr="004843CD">
              <w:rPr>
                <w:color w:val="000000"/>
                <w:spacing w:val="10"/>
              </w:rPr>
              <w:t>пальными) орган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ми, казенными учреждениями, о</w:t>
            </w:r>
            <w:r w:rsidRPr="004843CD">
              <w:rPr>
                <w:color w:val="000000"/>
                <w:spacing w:val="10"/>
              </w:rPr>
              <w:t>р</w:t>
            </w:r>
            <w:r w:rsidRPr="004843CD">
              <w:rPr>
                <w:color w:val="000000"/>
                <w:spacing w:val="10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61117,0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61117,0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Закупка товаров, р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бот и услуг для обеспечения гос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дарственных (м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6589,0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Уплата налогов, сборов и иных пл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43,0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Государственная программа «Разв</w:t>
            </w:r>
            <w:r w:rsidRPr="004843CD">
              <w:rPr>
                <w:color w:val="000000"/>
                <w:spacing w:val="10"/>
              </w:rPr>
              <w:t>и</w:t>
            </w:r>
            <w:r w:rsidRPr="004843CD">
              <w:rPr>
                <w:color w:val="000000"/>
                <w:spacing w:val="10"/>
              </w:rPr>
              <w:t>тие здравоохран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1497299,8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1058184,1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Учреждения, обе</w:t>
            </w:r>
            <w:r w:rsidRPr="004843CD">
              <w:rPr>
                <w:color w:val="000000"/>
                <w:spacing w:val="10"/>
              </w:rPr>
              <w:t>с</w:t>
            </w:r>
            <w:r w:rsidRPr="004843CD">
              <w:rPr>
                <w:color w:val="000000"/>
                <w:spacing w:val="10"/>
              </w:rPr>
              <w:t>печивающие предоставление услуг в сфере здравоохран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185735,0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185225,0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Субсидии бюдже</w:t>
            </w:r>
            <w:r w:rsidRPr="004843CD">
              <w:rPr>
                <w:color w:val="000000"/>
                <w:spacing w:val="10"/>
              </w:rPr>
              <w:t>т</w:t>
            </w:r>
            <w:r w:rsidRPr="004843CD">
              <w:rPr>
                <w:color w:val="000000"/>
                <w:spacing w:val="1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185735,0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185225,0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Дома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100642,0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100642,0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Субсидии бюдже</w:t>
            </w:r>
            <w:r w:rsidRPr="004843CD">
              <w:rPr>
                <w:color w:val="000000"/>
                <w:spacing w:val="10"/>
              </w:rPr>
              <w:t>т</w:t>
            </w:r>
            <w:r w:rsidRPr="004843CD">
              <w:rPr>
                <w:color w:val="000000"/>
                <w:spacing w:val="1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100642,0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100642,0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lastRenderedPageBreak/>
              <w:t>Мероприятия по повышению д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ступности амбул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торной медици</w:t>
            </w:r>
            <w:r w:rsidRPr="004843CD">
              <w:rPr>
                <w:color w:val="000000"/>
                <w:spacing w:val="10"/>
              </w:rPr>
              <w:t>н</w:t>
            </w:r>
            <w:r w:rsidRPr="004843CD">
              <w:rPr>
                <w:color w:val="000000"/>
                <w:spacing w:val="10"/>
              </w:rPr>
              <w:t>ской пом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10883,0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10883,0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Субсидии бюдже</w:t>
            </w:r>
            <w:r w:rsidRPr="004843CD">
              <w:rPr>
                <w:color w:val="000000"/>
                <w:spacing w:val="10"/>
              </w:rPr>
              <w:t>т</w:t>
            </w:r>
            <w:r w:rsidRPr="004843CD">
              <w:rPr>
                <w:color w:val="000000"/>
                <w:spacing w:val="1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10883,0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10883,0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Мероприятия в о</w:t>
            </w:r>
            <w:r w:rsidRPr="004843CD">
              <w:rPr>
                <w:color w:val="000000"/>
                <w:spacing w:val="10"/>
              </w:rPr>
              <w:t>б</w:t>
            </w:r>
            <w:r w:rsidRPr="004843CD">
              <w:rPr>
                <w:color w:val="000000"/>
                <w:spacing w:val="10"/>
              </w:rPr>
              <w:t>ласти здравоохр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нения, спорта и физической кул</w:t>
            </w:r>
            <w:r w:rsidRPr="004843CD">
              <w:rPr>
                <w:color w:val="000000"/>
                <w:spacing w:val="10"/>
              </w:rPr>
              <w:t>ь</w:t>
            </w:r>
            <w:r w:rsidRPr="004843CD">
              <w:rPr>
                <w:color w:val="000000"/>
                <w:spacing w:val="10"/>
              </w:rPr>
              <w:t>туры,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6861,0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Социальное обе</w:t>
            </w:r>
            <w:r w:rsidRPr="004843CD">
              <w:rPr>
                <w:color w:val="000000"/>
                <w:spacing w:val="10"/>
              </w:rPr>
              <w:t>с</w:t>
            </w:r>
            <w:r w:rsidRPr="004843CD">
              <w:rPr>
                <w:color w:val="000000"/>
                <w:spacing w:val="10"/>
              </w:rPr>
              <w:t>печение и иные выплаты насел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6861,0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Ежемесячная д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нежная выплата специалистам, р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ботающим в кра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вых государстве</w:t>
            </w:r>
            <w:r w:rsidRPr="004843CD">
              <w:rPr>
                <w:color w:val="000000"/>
                <w:spacing w:val="10"/>
              </w:rPr>
              <w:t>н</w:t>
            </w:r>
            <w:r w:rsidRPr="004843CD">
              <w:rPr>
                <w:color w:val="000000"/>
                <w:spacing w:val="10"/>
              </w:rPr>
              <w:t>ных медици</w:t>
            </w:r>
            <w:r w:rsidRPr="004843CD">
              <w:rPr>
                <w:color w:val="000000"/>
                <w:spacing w:val="10"/>
              </w:rPr>
              <w:t>н</w:t>
            </w:r>
            <w:r w:rsidRPr="004843CD">
              <w:rPr>
                <w:color w:val="000000"/>
                <w:spacing w:val="10"/>
              </w:rPr>
              <w:t xml:space="preserve">ских организациях и проживающим в сельской </w:t>
            </w:r>
            <w:proofErr w:type="spellStart"/>
            <w:r w:rsidRPr="004843CD">
              <w:rPr>
                <w:color w:val="000000"/>
                <w:spacing w:val="10"/>
              </w:rPr>
              <w:t>местно</w:t>
            </w:r>
            <w:proofErr w:type="gramStart"/>
            <w:r w:rsidRPr="004843CD">
              <w:rPr>
                <w:color w:val="000000"/>
                <w:spacing w:val="10"/>
              </w:rPr>
              <w:t>с</w:t>
            </w:r>
            <w:proofErr w:type="spellEnd"/>
            <w:r w:rsidR="008177A5" w:rsidRPr="004843CD">
              <w:rPr>
                <w:color w:val="000000"/>
                <w:spacing w:val="10"/>
              </w:rPr>
              <w:t>-</w:t>
            </w:r>
            <w:proofErr w:type="gramEnd"/>
            <w:r w:rsidR="008177A5" w:rsidRPr="004843CD">
              <w:rPr>
                <w:color w:val="000000"/>
                <w:spacing w:val="10"/>
              </w:rPr>
              <w:br/>
            </w:r>
            <w:proofErr w:type="spellStart"/>
            <w:r w:rsidRPr="004843CD">
              <w:rPr>
                <w:color w:val="000000"/>
                <w:spacing w:val="10"/>
              </w:rPr>
              <w:t>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89250,0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Субсидии бюдже</w:t>
            </w:r>
            <w:r w:rsidRPr="004843CD">
              <w:rPr>
                <w:color w:val="000000"/>
                <w:spacing w:val="10"/>
              </w:rPr>
              <w:t>т</w:t>
            </w:r>
            <w:r w:rsidRPr="004843CD">
              <w:rPr>
                <w:color w:val="000000"/>
                <w:spacing w:val="1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89250,0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Расходы на реал</w:t>
            </w:r>
            <w:r w:rsidRPr="004843CD">
              <w:rPr>
                <w:color w:val="000000"/>
                <w:spacing w:val="10"/>
              </w:rPr>
              <w:t>и</w:t>
            </w:r>
            <w:r w:rsidRPr="004843CD">
              <w:rPr>
                <w:color w:val="000000"/>
                <w:spacing w:val="10"/>
              </w:rPr>
              <w:t>зацию меропри</w:t>
            </w:r>
            <w:r w:rsidRPr="004843CD">
              <w:rPr>
                <w:color w:val="000000"/>
                <w:spacing w:val="10"/>
              </w:rPr>
              <w:t>я</w:t>
            </w:r>
            <w:r w:rsidRPr="004843CD">
              <w:rPr>
                <w:color w:val="000000"/>
                <w:spacing w:val="10"/>
              </w:rPr>
              <w:t>тий региональных пр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309174,9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309174,9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Закупка товаров, р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бот и услуг для обеспечения гос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дарственных (м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269874,9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269874,9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Социальное обе</w:t>
            </w:r>
            <w:r w:rsidRPr="004843CD">
              <w:rPr>
                <w:color w:val="000000"/>
                <w:spacing w:val="10"/>
              </w:rPr>
              <w:t>с</w:t>
            </w:r>
            <w:r w:rsidRPr="004843CD">
              <w:rPr>
                <w:color w:val="000000"/>
                <w:spacing w:val="10"/>
              </w:rPr>
              <w:t>печение и иные выплаты насел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1100,0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Субсидии бюдже</w:t>
            </w:r>
            <w:r w:rsidRPr="004843CD">
              <w:rPr>
                <w:color w:val="000000"/>
                <w:spacing w:val="10"/>
              </w:rPr>
              <w:t>т</w:t>
            </w:r>
            <w:r w:rsidRPr="004843CD">
              <w:rPr>
                <w:color w:val="000000"/>
                <w:spacing w:val="1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38200,0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Расходы в целях развития палли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тивной медици</w:t>
            </w:r>
            <w:r w:rsidRPr="004843CD">
              <w:rPr>
                <w:color w:val="000000"/>
                <w:spacing w:val="10"/>
              </w:rPr>
              <w:t>н</w:t>
            </w:r>
            <w:r w:rsidRPr="004843CD">
              <w:rPr>
                <w:color w:val="000000"/>
                <w:spacing w:val="10"/>
              </w:rPr>
              <w:t>ской пом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R2010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98306,1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98306,1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lastRenderedPageBreak/>
              <w:t>Закупка товаров, р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бот и услуг для обеспечения гос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дарственных (м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R2010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98306,1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98306,1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Реализация мер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приятий по пред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 xml:space="preserve">преждению и борьбе с социально </w:t>
            </w:r>
            <w:proofErr w:type="gramStart"/>
            <w:r w:rsidRPr="004843CD">
              <w:rPr>
                <w:color w:val="000000"/>
                <w:spacing w:val="10"/>
              </w:rPr>
              <w:t>значимыми</w:t>
            </w:r>
            <w:proofErr w:type="gramEnd"/>
            <w:r w:rsidRPr="004843CD">
              <w:rPr>
                <w:color w:val="000000"/>
                <w:spacing w:val="10"/>
              </w:rPr>
              <w:t xml:space="preserve"> инфе</w:t>
            </w:r>
            <w:r w:rsidRPr="004843CD">
              <w:rPr>
                <w:color w:val="000000"/>
                <w:spacing w:val="10"/>
              </w:rPr>
              <w:t>к</w:t>
            </w:r>
            <w:r w:rsidRPr="004843CD">
              <w:rPr>
                <w:color w:val="000000"/>
                <w:spacing w:val="10"/>
              </w:rPr>
              <w:t>ционными забол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вани</w:t>
            </w:r>
            <w:r w:rsidR="008177A5" w:rsidRPr="004843CD">
              <w:rPr>
                <w:color w:val="000000"/>
                <w:spacing w:val="10"/>
              </w:rPr>
              <w:t>-</w:t>
            </w:r>
            <w:r w:rsidRPr="004843CD">
              <w:rPr>
                <w:color w:val="000000"/>
                <w:spacing w:val="10"/>
              </w:rPr>
              <w:t>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R2020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87571,0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87571,0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Закупка товаров, р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бот и услуг для обеспечения гос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дарственных (м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R2020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87571,0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87571,0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Федеральный пр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ект «Создание единого цифрового контура в здрав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охранении на о</w:t>
            </w:r>
            <w:r w:rsidRPr="004843CD">
              <w:rPr>
                <w:color w:val="000000"/>
                <w:spacing w:val="10"/>
              </w:rPr>
              <w:t>с</w:t>
            </w:r>
            <w:r w:rsidRPr="004843CD">
              <w:rPr>
                <w:color w:val="000000"/>
                <w:spacing w:val="10"/>
              </w:rPr>
              <w:t>нове единой гос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дарственной и</w:t>
            </w:r>
            <w:r w:rsidRPr="004843CD">
              <w:rPr>
                <w:color w:val="000000"/>
                <w:spacing w:val="10"/>
              </w:rPr>
              <w:t>н</w:t>
            </w:r>
            <w:r w:rsidRPr="004843CD">
              <w:rPr>
                <w:color w:val="000000"/>
                <w:spacing w:val="10"/>
              </w:rPr>
              <w:t>формационной с</w:t>
            </w:r>
            <w:r w:rsidRPr="004843CD">
              <w:rPr>
                <w:color w:val="000000"/>
                <w:spacing w:val="10"/>
              </w:rPr>
              <w:t>и</w:t>
            </w:r>
            <w:r w:rsidRPr="004843CD">
              <w:rPr>
                <w:color w:val="000000"/>
                <w:spacing w:val="10"/>
              </w:rPr>
              <w:t>стемы здравоохр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нения (ЕГИСЗ)» в рамках национал</w:t>
            </w:r>
            <w:r w:rsidRPr="004843CD">
              <w:rPr>
                <w:color w:val="000000"/>
                <w:spacing w:val="10"/>
              </w:rPr>
              <w:t>ь</w:t>
            </w:r>
            <w:r w:rsidRPr="004843CD">
              <w:rPr>
                <w:color w:val="000000"/>
                <w:spacing w:val="10"/>
              </w:rPr>
              <w:t>ного проекта «Здравоохран</w:t>
            </w:r>
            <w:r w:rsidRPr="004843CD">
              <w:rPr>
                <w:color w:val="000000"/>
                <w:spacing w:val="10"/>
              </w:rPr>
              <w:t>е</w:t>
            </w:r>
            <w:r w:rsidRPr="004843CD">
              <w:rPr>
                <w:color w:val="000000"/>
                <w:spacing w:val="10"/>
              </w:rPr>
              <w:t>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N7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608876,8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170271,1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Реализация реги</w:t>
            </w:r>
            <w:r w:rsidRPr="004843CD">
              <w:rPr>
                <w:color w:val="000000"/>
                <w:spacing w:val="10"/>
              </w:rPr>
              <w:t>о</w:t>
            </w:r>
            <w:r w:rsidRPr="004843CD">
              <w:rPr>
                <w:color w:val="000000"/>
                <w:spacing w:val="10"/>
              </w:rPr>
              <w:t>нальных проектов «Создание единого цифрового контура здравоохранения на основе единой гос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дарственной инфо</w:t>
            </w:r>
            <w:r w:rsidRPr="004843CD">
              <w:rPr>
                <w:color w:val="000000"/>
                <w:spacing w:val="10"/>
              </w:rPr>
              <w:t>р</w:t>
            </w:r>
            <w:r w:rsidRPr="004843CD">
              <w:rPr>
                <w:color w:val="000000"/>
                <w:spacing w:val="10"/>
              </w:rPr>
              <w:t>мационной системы в сфере здравоохр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N7 51140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608876,8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170271,1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t>Субсидии бюдже</w:t>
            </w:r>
            <w:r w:rsidRPr="004843CD">
              <w:rPr>
                <w:color w:val="000000"/>
                <w:spacing w:val="10"/>
              </w:rPr>
              <w:t>т</w:t>
            </w:r>
            <w:r w:rsidRPr="004843CD">
              <w:rPr>
                <w:color w:val="000000"/>
                <w:spacing w:val="1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N7 51140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608876,8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170271,1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6"/>
              </w:rPr>
            </w:pPr>
            <w:r w:rsidRPr="004843CD">
              <w:rPr>
                <w:color w:val="000000"/>
                <w:spacing w:val="6"/>
              </w:rPr>
              <w:lastRenderedPageBreak/>
              <w:t>Государственная программа Алта</w:t>
            </w:r>
            <w:r w:rsidRPr="004843CD">
              <w:rPr>
                <w:color w:val="000000"/>
                <w:spacing w:val="6"/>
              </w:rPr>
              <w:t>й</w:t>
            </w:r>
            <w:r w:rsidRPr="004843CD">
              <w:rPr>
                <w:color w:val="000000"/>
                <w:spacing w:val="6"/>
              </w:rPr>
              <w:t>ского края «Ко</w:t>
            </w:r>
            <w:r w:rsidRPr="004843CD">
              <w:rPr>
                <w:color w:val="000000"/>
                <w:spacing w:val="6"/>
              </w:rPr>
              <w:t>м</w:t>
            </w:r>
            <w:r w:rsidRPr="004843CD">
              <w:rPr>
                <w:color w:val="000000"/>
                <w:spacing w:val="6"/>
              </w:rPr>
              <w:t>плексные меры противодействия зл</w:t>
            </w:r>
            <w:r w:rsidRPr="004843CD">
              <w:rPr>
                <w:color w:val="000000"/>
                <w:spacing w:val="6"/>
              </w:rPr>
              <w:t>о</w:t>
            </w:r>
            <w:r w:rsidRPr="004843CD">
              <w:rPr>
                <w:color w:val="000000"/>
                <w:spacing w:val="6"/>
              </w:rPr>
              <w:t>употреблению наркотиками и их незаконному об</w:t>
            </w:r>
            <w:r w:rsidRPr="004843CD">
              <w:rPr>
                <w:color w:val="000000"/>
                <w:spacing w:val="6"/>
              </w:rPr>
              <w:t>о</w:t>
            </w:r>
            <w:r w:rsidRPr="004843CD">
              <w:rPr>
                <w:color w:val="000000"/>
                <w:spacing w:val="6"/>
              </w:rPr>
              <w:t>роту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6"/>
              </w:rPr>
            </w:pPr>
            <w:r w:rsidRPr="004843CD">
              <w:rPr>
                <w:color w:val="000000"/>
                <w:spacing w:val="6"/>
              </w:rPr>
              <w:t>Расходы на реал</w:t>
            </w:r>
            <w:r w:rsidRPr="004843CD">
              <w:rPr>
                <w:color w:val="000000"/>
                <w:spacing w:val="6"/>
              </w:rPr>
              <w:t>и</w:t>
            </w:r>
            <w:r w:rsidRPr="004843CD">
              <w:rPr>
                <w:color w:val="000000"/>
                <w:spacing w:val="6"/>
              </w:rPr>
              <w:t>зацию меропри</w:t>
            </w:r>
            <w:r w:rsidRPr="004843CD">
              <w:rPr>
                <w:color w:val="000000"/>
                <w:spacing w:val="6"/>
              </w:rPr>
              <w:t>я</w:t>
            </w:r>
            <w:r w:rsidRPr="004843CD">
              <w:rPr>
                <w:color w:val="000000"/>
                <w:spacing w:val="6"/>
              </w:rPr>
              <w:t>тий региональных пр</w:t>
            </w:r>
            <w:r w:rsidRPr="004843CD">
              <w:rPr>
                <w:color w:val="000000"/>
                <w:spacing w:val="6"/>
              </w:rPr>
              <w:t>о</w:t>
            </w:r>
            <w:r w:rsidRPr="004843CD">
              <w:rPr>
                <w:color w:val="000000"/>
                <w:spacing w:val="6"/>
              </w:rPr>
              <w:t>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6"/>
              </w:rPr>
            </w:pPr>
            <w:r w:rsidRPr="004843CD">
              <w:rPr>
                <w:color w:val="000000"/>
                <w:spacing w:val="6"/>
              </w:rPr>
              <w:t>Закупка товаров, р</w:t>
            </w:r>
            <w:r w:rsidRPr="004843CD">
              <w:rPr>
                <w:color w:val="000000"/>
                <w:spacing w:val="6"/>
              </w:rPr>
              <w:t>а</w:t>
            </w:r>
            <w:r w:rsidRPr="004843CD">
              <w:rPr>
                <w:color w:val="000000"/>
                <w:spacing w:val="6"/>
              </w:rPr>
              <w:t>бот и услуг для обеспечения гос</w:t>
            </w:r>
            <w:r w:rsidRPr="004843CD">
              <w:rPr>
                <w:color w:val="000000"/>
                <w:spacing w:val="6"/>
              </w:rPr>
              <w:t>у</w:t>
            </w:r>
            <w:r w:rsidRPr="004843CD">
              <w:rPr>
                <w:color w:val="000000"/>
                <w:spacing w:val="6"/>
              </w:rPr>
              <w:t>дарственных (м</w:t>
            </w:r>
            <w:r w:rsidRPr="004843CD">
              <w:rPr>
                <w:color w:val="000000"/>
                <w:spacing w:val="6"/>
              </w:rPr>
              <w:t>у</w:t>
            </w:r>
            <w:r w:rsidRPr="004843CD">
              <w:rPr>
                <w:color w:val="000000"/>
                <w:spacing w:val="6"/>
              </w:rPr>
              <w:t>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67 0 00 80990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1450,0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6"/>
              </w:rPr>
            </w:pPr>
            <w:r w:rsidRPr="004843CD">
              <w:rPr>
                <w:color w:val="000000"/>
                <w:spacing w:val="6"/>
              </w:rPr>
              <w:t>Социальная пол</w:t>
            </w:r>
            <w:r w:rsidRPr="004843CD">
              <w:rPr>
                <w:color w:val="000000"/>
                <w:spacing w:val="6"/>
              </w:rPr>
              <w:t>и</w:t>
            </w:r>
            <w:r w:rsidRPr="004843CD">
              <w:rPr>
                <w:color w:val="000000"/>
                <w:spacing w:val="6"/>
              </w:rPr>
              <w:t>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12727227,5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12727227,5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6"/>
              </w:rPr>
            </w:pPr>
            <w:r w:rsidRPr="004843CD">
              <w:rPr>
                <w:color w:val="000000"/>
                <w:spacing w:val="6"/>
              </w:rPr>
              <w:t>Социальное обе</w:t>
            </w:r>
            <w:r w:rsidRPr="004843CD">
              <w:rPr>
                <w:color w:val="000000"/>
                <w:spacing w:val="6"/>
              </w:rPr>
              <w:t>с</w:t>
            </w:r>
            <w:r w:rsidRPr="004843CD">
              <w:rPr>
                <w:color w:val="000000"/>
                <w:spacing w:val="6"/>
              </w:rPr>
              <w:t>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12727227,5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12727227,5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6"/>
              </w:rPr>
            </w:pPr>
            <w:r w:rsidRPr="004843CD">
              <w:rPr>
                <w:color w:val="000000"/>
                <w:spacing w:val="6"/>
              </w:rPr>
              <w:t>Государственная программа «Разв</w:t>
            </w:r>
            <w:r w:rsidRPr="004843CD">
              <w:rPr>
                <w:color w:val="000000"/>
                <w:spacing w:val="6"/>
              </w:rPr>
              <w:t>и</w:t>
            </w:r>
            <w:r w:rsidRPr="004843CD">
              <w:rPr>
                <w:color w:val="000000"/>
                <w:spacing w:val="6"/>
              </w:rPr>
              <w:t>тие здравоохран</w:t>
            </w:r>
            <w:r w:rsidRPr="004843CD">
              <w:rPr>
                <w:color w:val="000000"/>
                <w:spacing w:val="6"/>
              </w:rPr>
              <w:t>е</w:t>
            </w:r>
            <w:r w:rsidRPr="004843CD">
              <w:rPr>
                <w:color w:val="000000"/>
                <w:spacing w:val="6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12524268,5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12524268,5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6"/>
              </w:rPr>
            </w:pPr>
            <w:r w:rsidRPr="004843CD">
              <w:rPr>
                <w:color w:val="000000"/>
                <w:spacing w:val="6"/>
              </w:rPr>
              <w:t>Обязательное м</w:t>
            </w:r>
            <w:r w:rsidRPr="004843CD">
              <w:rPr>
                <w:color w:val="000000"/>
                <w:spacing w:val="6"/>
              </w:rPr>
              <w:t>е</w:t>
            </w:r>
            <w:r w:rsidRPr="004843CD">
              <w:rPr>
                <w:color w:val="000000"/>
                <w:spacing w:val="6"/>
              </w:rPr>
              <w:t>дицинское страх</w:t>
            </w:r>
            <w:r w:rsidRPr="004843CD">
              <w:rPr>
                <w:color w:val="000000"/>
                <w:spacing w:val="6"/>
              </w:rPr>
              <w:t>о</w:t>
            </w:r>
            <w:r w:rsidRPr="004843CD">
              <w:rPr>
                <w:color w:val="000000"/>
                <w:spacing w:val="6"/>
              </w:rPr>
              <w:t>вание неработа</w:t>
            </w:r>
            <w:r w:rsidRPr="004843CD">
              <w:rPr>
                <w:color w:val="000000"/>
                <w:spacing w:val="6"/>
              </w:rPr>
              <w:t>ю</w:t>
            </w:r>
            <w:r w:rsidRPr="004843CD">
              <w:rPr>
                <w:color w:val="000000"/>
                <w:spacing w:val="6"/>
              </w:rPr>
              <w:t>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12434268,5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12434268,5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6"/>
              </w:rPr>
            </w:pPr>
            <w:r w:rsidRPr="004843CD">
              <w:rPr>
                <w:color w:val="000000"/>
                <w:spacing w:val="6"/>
              </w:rPr>
              <w:t>Социальное обе</w:t>
            </w:r>
            <w:r w:rsidRPr="004843CD">
              <w:rPr>
                <w:color w:val="000000"/>
                <w:spacing w:val="6"/>
              </w:rPr>
              <w:t>с</w:t>
            </w:r>
            <w:r w:rsidRPr="004843CD">
              <w:rPr>
                <w:color w:val="000000"/>
                <w:spacing w:val="6"/>
              </w:rPr>
              <w:t>печение и иные в</w:t>
            </w:r>
            <w:r w:rsidRPr="004843CD">
              <w:rPr>
                <w:color w:val="000000"/>
                <w:spacing w:val="6"/>
              </w:rPr>
              <w:t>ы</w:t>
            </w:r>
            <w:r w:rsidRPr="004843CD">
              <w:rPr>
                <w:color w:val="000000"/>
                <w:spacing w:val="6"/>
              </w:rPr>
              <w:t>платы насел</w:t>
            </w:r>
            <w:r w:rsidRPr="004843CD">
              <w:rPr>
                <w:color w:val="000000"/>
                <w:spacing w:val="6"/>
              </w:rPr>
              <w:t>е</w:t>
            </w:r>
            <w:r w:rsidRPr="004843CD">
              <w:rPr>
                <w:color w:val="000000"/>
                <w:spacing w:val="6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55 0 00 16700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12434268,5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12434268,5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6"/>
              </w:rPr>
            </w:pPr>
            <w:r w:rsidRPr="004843CD">
              <w:rPr>
                <w:color w:val="000000"/>
                <w:spacing w:val="6"/>
              </w:rPr>
              <w:t>Единовременные компенсационные выплаты медици</w:t>
            </w:r>
            <w:r w:rsidRPr="004843CD">
              <w:rPr>
                <w:color w:val="000000"/>
                <w:spacing w:val="6"/>
              </w:rPr>
              <w:t>н</w:t>
            </w:r>
            <w:r w:rsidRPr="004843CD">
              <w:rPr>
                <w:color w:val="000000"/>
                <w:spacing w:val="6"/>
              </w:rPr>
              <w:t>ским работникам (врачам, фельдш</w:t>
            </w:r>
            <w:r w:rsidRPr="004843CD">
              <w:rPr>
                <w:color w:val="000000"/>
                <w:spacing w:val="6"/>
              </w:rPr>
              <w:t>е</w:t>
            </w:r>
            <w:r w:rsidRPr="004843CD">
              <w:rPr>
                <w:color w:val="000000"/>
                <w:spacing w:val="6"/>
              </w:rPr>
              <w:t>рам) в возрасте до 50 лет, прибывшим (п</w:t>
            </w:r>
            <w:r w:rsidRPr="004843CD">
              <w:rPr>
                <w:color w:val="000000"/>
                <w:spacing w:val="6"/>
              </w:rPr>
              <w:t>е</w:t>
            </w:r>
            <w:r w:rsidRPr="004843CD">
              <w:rPr>
                <w:color w:val="000000"/>
                <w:spacing w:val="6"/>
              </w:rPr>
              <w:t>реехавшим) на раб</w:t>
            </w:r>
            <w:r w:rsidRPr="004843CD">
              <w:rPr>
                <w:color w:val="000000"/>
                <w:spacing w:val="6"/>
              </w:rPr>
              <w:t>о</w:t>
            </w:r>
            <w:r w:rsidRPr="004843CD">
              <w:rPr>
                <w:color w:val="000000"/>
                <w:spacing w:val="6"/>
              </w:rPr>
              <w:t>ту в сельские населенные пун</w:t>
            </w:r>
            <w:r w:rsidRPr="004843CD">
              <w:rPr>
                <w:color w:val="000000"/>
                <w:spacing w:val="6"/>
              </w:rPr>
              <w:t>к</w:t>
            </w:r>
            <w:r w:rsidRPr="004843CD">
              <w:rPr>
                <w:color w:val="000000"/>
                <w:spacing w:val="6"/>
              </w:rPr>
              <w:t>ты, либо рабочие п</w:t>
            </w:r>
            <w:r w:rsidRPr="004843CD">
              <w:rPr>
                <w:color w:val="000000"/>
                <w:spacing w:val="6"/>
              </w:rPr>
              <w:t>о</w:t>
            </w:r>
            <w:r w:rsidRPr="004843CD">
              <w:rPr>
                <w:color w:val="000000"/>
                <w:spacing w:val="6"/>
              </w:rPr>
              <w:t>селки, либо п</w:t>
            </w:r>
            <w:r w:rsidRPr="004843CD">
              <w:rPr>
                <w:color w:val="000000"/>
                <w:spacing w:val="6"/>
              </w:rPr>
              <w:t>о</w:t>
            </w:r>
            <w:r w:rsidRPr="004843CD">
              <w:rPr>
                <w:color w:val="000000"/>
                <w:spacing w:val="6"/>
              </w:rPr>
              <w:t>селки горо</w:t>
            </w:r>
            <w:r w:rsidRPr="004843CD">
              <w:rPr>
                <w:color w:val="000000"/>
                <w:spacing w:val="6"/>
              </w:rPr>
              <w:t>д</w:t>
            </w:r>
            <w:r w:rsidRPr="004843CD">
              <w:rPr>
                <w:color w:val="000000"/>
                <w:spacing w:val="6"/>
              </w:rPr>
              <w:t>ского типа, либо города с нас</w:t>
            </w:r>
            <w:r w:rsidRPr="004843CD">
              <w:rPr>
                <w:color w:val="000000"/>
                <w:spacing w:val="6"/>
              </w:rPr>
              <w:t>е</w:t>
            </w:r>
            <w:r w:rsidRPr="004843CD">
              <w:rPr>
                <w:color w:val="000000"/>
                <w:spacing w:val="6"/>
              </w:rPr>
              <w:t>лением до 50 тыс.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R1380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5A76FF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5A76FF">
              <w:rPr>
                <w:color w:val="000000"/>
                <w:spacing w:val="10"/>
              </w:rPr>
              <w:lastRenderedPageBreak/>
              <w:t>Социальное обе</w:t>
            </w:r>
            <w:r w:rsidRPr="005A76FF">
              <w:rPr>
                <w:color w:val="000000"/>
                <w:spacing w:val="10"/>
              </w:rPr>
              <w:t>с</w:t>
            </w:r>
            <w:r w:rsidRPr="005A76FF">
              <w:rPr>
                <w:color w:val="000000"/>
                <w:spacing w:val="10"/>
              </w:rPr>
              <w:t>печение и иные выплаты насел</w:t>
            </w:r>
            <w:r w:rsidRPr="005A76FF">
              <w:rPr>
                <w:color w:val="000000"/>
                <w:spacing w:val="10"/>
              </w:rPr>
              <w:t>е</w:t>
            </w:r>
            <w:r w:rsidRPr="005A76FF">
              <w:rPr>
                <w:color w:val="000000"/>
                <w:spacing w:val="1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55 0 00 R1380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90000,0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5A76FF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5A76FF">
              <w:rPr>
                <w:color w:val="000000"/>
                <w:spacing w:val="10"/>
              </w:rPr>
              <w:t>Государственная программа Алта</w:t>
            </w:r>
            <w:r w:rsidRPr="005A76FF">
              <w:rPr>
                <w:color w:val="000000"/>
                <w:spacing w:val="10"/>
              </w:rPr>
              <w:t>й</w:t>
            </w:r>
            <w:r w:rsidRPr="005A76FF">
              <w:rPr>
                <w:color w:val="000000"/>
                <w:spacing w:val="10"/>
              </w:rPr>
              <w:t>ского края «Соц</w:t>
            </w:r>
            <w:r w:rsidRPr="005A76FF">
              <w:rPr>
                <w:color w:val="000000"/>
                <w:spacing w:val="10"/>
              </w:rPr>
              <w:t>и</w:t>
            </w:r>
            <w:r w:rsidRPr="005A76FF">
              <w:rPr>
                <w:color w:val="000000"/>
                <w:spacing w:val="1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202959,0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202959,0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5A76FF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5A76FF">
              <w:rPr>
                <w:color w:val="000000"/>
                <w:spacing w:val="10"/>
              </w:rPr>
              <w:t>Подпрограмма «Меры социальной поддержки отдел</w:t>
            </w:r>
            <w:r w:rsidRPr="005A76FF">
              <w:rPr>
                <w:color w:val="000000"/>
                <w:spacing w:val="10"/>
              </w:rPr>
              <w:t>ь</w:t>
            </w:r>
            <w:r w:rsidRPr="005A76FF">
              <w:rPr>
                <w:color w:val="000000"/>
                <w:spacing w:val="10"/>
              </w:rPr>
              <w:t>ных категорий граждан» госуда</w:t>
            </w:r>
            <w:r w:rsidRPr="005A76FF">
              <w:rPr>
                <w:color w:val="000000"/>
                <w:spacing w:val="10"/>
              </w:rPr>
              <w:t>р</w:t>
            </w:r>
            <w:r w:rsidRPr="005A76FF">
              <w:rPr>
                <w:color w:val="000000"/>
                <w:spacing w:val="10"/>
              </w:rPr>
              <w:t>ственной програ</w:t>
            </w:r>
            <w:r w:rsidRPr="005A76FF">
              <w:rPr>
                <w:color w:val="000000"/>
                <w:spacing w:val="10"/>
              </w:rPr>
              <w:t>м</w:t>
            </w:r>
            <w:r w:rsidRPr="005A76FF">
              <w:rPr>
                <w:color w:val="000000"/>
                <w:spacing w:val="10"/>
              </w:rPr>
              <w:t>мы Алтайского края «Социальная поддержка гра</w:t>
            </w:r>
            <w:r w:rsidRPr="005A76FF">
              <w:rPr>
                <w:color w:val="000000"/>
                <w:spacing w:val="10"/>
              </w:rPr>
              <w:t>ж</w:t>
            </w:r>
            <w:r w:rsidRPr="005A76FF">
              <w:rPr>
                <w:color w:val="000000"/>
                <w:spacing w:val="10"/>
              </w:rPr>
              <w:t>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202959,0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202959,0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5A76FF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5A76FF">
              <w:rPr>
                <w:color w:val="000000"/>
                <w:spacing w:val="10"/>
              </w:rPr>
              <w:t>Меры социальной поддержки отдел</w:t>
            </w:r>
            <w:r w:rsidRPr="005A76FF">
              <w:rPr>
                <w:color w:val="000000"/>
                <w:spacing w:val="10"/>
              </w:rPr>
              <w:t>ь</w:t>
            </w:r>
            <w:r w:rsidRPr="005A76FF">
              <w:rPr>
                <w:color w:val="000000"/>
                <w:spacing w:val="10"/>
              </w:rPr>
              <w:t>ных категорий в</w:t>
            </w:r>
            <w:r w:rsidRPr="005A76FF">
              <w:rPr>
                <w:color w:val="000000"/>
                <w:spacing w:val="10"/>
              </w:rPr>
              <w:t>е</w:t>
            </w:r>
            <w:r w:rsidRPr="005A76FF">
              <w:rPr>
                <w:color w:val="000000"/>
                <w:spacing w:val="10"/>
              </w:rPr>
              <w:t>теранов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176013,0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176013,0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5A76FF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5A76FF">
              <w:rPr>
                <w:color w:val="000000"/>
                <w:spacing w:val="10"/>
              </w:rPr>
              <w:t>Социальное обе</w:t>
            </w:r>
            <w:r w:rsidRPr="005A76FF">
              <w:rPr>
                <w:color w:val="000000"/>
                <w:spacing w:val="10"/>
              </w:rPr>
              <w:t>с</w:t>
            </w:r>
            <w:r w:rsidRPr="005A76FF">
              <w:rPr>
                <w:color w:val="000000"/>
                <w:spacing w:val="10"/>
              </w:rPr>
              <w:t>печение и иные выплаты насел</w:t>
            </w:r>
            <w:r w:rsidRPr="005A76FF">
              <w:rPr>
                <w:color w:val="000000"/>
                <w:spacing w:val="10"/>
              </w:rPr>
              <w:t>е</w:t>
            </w:r>
            <w:r w:rsidRPr="005A76FF">
              <w:rPr>
                <w:color w:val="000000"/>
                <w:spacing w:val="1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166163,0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166163,0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5A76FF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5A76FF">
              <w:rPr>
                <w:color w:val="000000"/>
                <w:spacing w:val="10"/>
              </w:rPr>
              <w:t>Субсидии юрид</w:t>
            </w:r>
            <w:r w:rsidRPr="005A76FF">
              <w:rPr>
                <w:color w:val="000000"/>
                <w:spacing w:val="10"/>
              </w:rPr>
              <w:t>и</w:t>
            </w:r>
            <w:r w:rsidRPr="005A76FF">
              <w:rPr>
                <w:color w:val="000000"/>
                <w:spacing w:val="10"/>
              </w:rPr>
              <w:t>ческим лицам (кроме некомме</w:t>
            </w:r>
            <w:r w:rsidRPr="005A76FF">
              <w:rPr>
                <w:color w:val="000000"/>
                <w:spacing w:val="10"/>
              </w:rPr>
              <w:t>р</w:t>
            </w:r>
            <w:r w:rsidRPr="005A76FF">
              <w:rPr>
                <w:color w:val="000000"/>
                <w:spacing w:val="10"/>
              </w:rPr>
              <w:t>ческих организ</w:t>
            </w:r>
            <w:r w:rsidRPr="005A76FF">
              <w:rPr>
                <w:color w:val="000000"/>
                <w:spacing w:val="10"/>
              </w:rPr>
              <w:t>а</w:t>
            </w:r>
            <w:r w:rsidRPr="005A76FF">
              <w:rPr>
                <w:color w:val="000000"/>
                <w:spacing w:val="10"/>
              </w:rPr>
              <w:t>ций), индивид</w:t>
            </w:r>
            <w:r w:rsidRPr="005A76FF">
              <w:rPr>
                <w:color w:val="000000"/>
                <w:spacing w:val="10"/>
              </w:rPr>
              <w:t>у</w:t>
            </w:r>
            <w:r w:rsidRPr="005A76FF">
              <w:rPr>
                <w:color w:val="000000"/>
                <w:spacing w:val="10"/>
              </w:rPr>
              <w:t>альным предпр</w:t>
            </w:r>
            <w:r w:rsidRPr="005A76FF">
              <w:rPr>
                <w:color w:val="000000"/>
                <w:spacing w:val="10"/>
              </w:rPr>
              <w:t>и</w:t>
            </w:r>
            <w:r w:rsidRPr="005A76FF">
              <w:rPr>
                <w:color w:val="000000"/>
                <w:spacing w:val="10"/>
              </w:rPr>
              <w:t>нимателям, физ</w:t>
            </w:r>
            <w:r w:rsidRPr="005A76FF">
              <w:rPr>
                <w:color w:val="000000"/>
                <w:spacing w:val="10"/>
              </w:rPr>
              <w:t>и</w:t>
            </w:r>
            <w:r w:rsidRPr="005A76FF">
              <w:rPr>
                <w:color w:val="000000"/>
                <w:spacing w:val="10"/>
              </w:rPr>
              <w:t>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9850,0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5A76FF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5A76FF">
              <w:rPr>
                <w:color w:val="000000"/>
                <w:spacing w:val="10"/>
              </w:rPr>
              <w:t>Меры социальной поддержки жертв политических р</w:t>
            </w:r>
            <w:r w:rsidRPr="005A76FF">
              <w:rPr>
                <w:color w:val="000000"/>
                <w:spacing w:val="10"/>
              </w:rPr>
              <w:t>е</w:t>
            </w:r>
            <w:r w:rsidRPr="005A76FF">
              <w:rPr>
                <w:color w:val="000000"/>
                <w:spacing w:val="10"/>
              </w:rPr>
              <w:t>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26946,0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26946,0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5A76FF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5A76FF">
              <w:rPr>
                <w:color w:val="000000"/>
                <w:spacing w:val="10"/>
              </w:rPr>
              <w:t>Социальное обе</w:t>
            </w:r>
            <w:r w:rsidRPr="005A76FF">
              <w:rPr>
                <w:color w:val="000000"/>
                <w:spacing w:val="10"/>
              </w:rPr>
              <w:t>с</w:t>
            </w:r>
            <w:r w:rsidRPr="005A76FF">
              <w:rPr>
                <w:color w:val="000000"/>
                <w:spacing w:val="10"/>
              </w:rPr>
              <w:t>печение и иные выплаты насел</w:t>
            </w:r>
            <w:r w:rsidRPr="005A76FF">
              <w:rPr>
                <w:color w:val="000000"/>
                <w:spacing w:val="10"/>
              </w:rPr>
              <w:t>е</w:t>
            </w:r>
            <w:r w:rsidRPr="005A76FF">
              <w:rPr>
                <w:color w:val="000000"/>
                <w:spacing w:val="10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25296,0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25296,0</w:t>
            </w:r>
          </w:p>
        </w:tc>
      </w:tr>
      <w:tr w:rsidR="001E63B2" w:rsidRPr="004843CD" w:rsidTr="001E63B2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both"/>
              <w:rPr>
                <w:color w:val="000000"/>
                <w:spacing w:val="10"/>
              </w:rPr>
            </w:pPr>
            <w:r w:rsidRPr="004843CD">
              <w:rPr>
                <w:color w:val="000000"/>
                <w:spacing w:val="10"/>
              </w:rPr>
              <w:lastRenderedPageBreak/>
              <w:t>Субсидии юрид</w:t>
            </w:r>
            <w:r w:rsidRPr="004843CD">
              <w:rPr>
                <w:color w:val="000000"/>
                <w:spacing w:val="10"/>
              </w:rPr>
              <w:t>и</w:t>
            </w:r>
            <w:r w:rsidRPr="004843CD">
              <w:rPr>
                <w:color w:val="000000"/>
                <w:spacing w:val="10"/>
              </w:rPr>
              <w:t>ческим лицам (кроме некомме</w:t>
            </w:r>
            <w:r w:rsidRPr="004843CD">
              <w:rPr>
                <w:color w:val="000000"/>
                <w:spacing w:val="10"/>
              </w:rPr>
              <w:t>р</w:t>
            </w:r>
            <w:r w:rsidRPr="004843CD">
              <w:rPr>
                <w:color w:val="000000"/>
                <w:spacing w:val="10"/>
              </w:rPr>
              <w:t>ческих организ</w:t>
            </w:r>
            <w:r w:rsidRPr="004843CD">
              <w:rPr>
                <w:color w:val="000000"/>
                <w:spacing w:val="10"/>
              </w:rPr>
              <w:t>а</w:t>
            </w:r>
            <w:r w:rsidRPr="004843CD">
              <w:rPr>
                <w:color w:val="000000"/>
                <w:spacing w:val="10"/>
              </w:rPr>
              <w:t>ций), индивид</w:t>
            </w:r>
            <w:r w:rsidRPr="004843CD">
              <w:rPr>
                <w:color w:val="000000"/>
                <w:spacing w:val="10"/>
              </w:rPr>
              <w:t>у</w:t>
            </w:r>
            <w:r w:rsidRPr="004843CD">
              <w:rPr>
                <w:color w:val="000000"/>
                <w:spacing w:val="10"/>
              </w:rPr>
              <w:t>альным предпр</w:t>
            </w:r>
            <w:r w:rsidRPr="004843CD">
              <w:rPr>
                <w:color w:val="000000"/>
                <w:spacing w:val="10"/>
              </w:rPr>
              <w:t>и</w:t>
            </w:r>
            <w:r w:rsidRPr="004843CD">
              <w:rPr>
                <w:color w:val="000000"/>
                <w:spacing w:val="10"/>
              </w:rPr>
              <w:t>нимателям, физ</w:t>
            </w:r>
            <w:r w:rsidRPr="004843CD">
              <w:rPr>
                <w:color w:val="000000"/>
                <w:spacing w:val="10"/>
              </w:rPr>
              <w:t>и</w:t>
            </w:r>
            <w:r w:rsidRPr="004843CD">
              <w:rPr>
                <w:color w:val="000000"/>
                <w:spacing w:val="10"/>
              </w:rPr>
              <w:t>ческим лицам - прои</w:t>
            </w:r>
            <w:r w:rsidRPr="004843CD">
              <w:rPr>
                <w:color w:val="000000"/>
                <w:spacing w:val="10"/>
              </w:rPr>
              <w:t>з</w:t>
            </w:r>
            <w:r w:rsidRPr="004843CD">
              <w:rPr>
                <w:color w:val="000000"/>
                <w:spacing w:val="10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center"/>
              <w:rPr>
                <w:color w:val="000000"/>
              </w:rPr>
            </w:pPr>
            <w:r w:rsidRPr="004843CD"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B2" w:rsidRPr="004843CD" w:rsidRDefault="001E63B2" w:rsidP="001E63B2">
            <w:pPr>
              <w:jc w:val="right"/>
              <w:rPr>
                <w:color w:val="000000"/>
              </w:rPr>
            </w:pPr>
            <w:r w:rsidRPr="004843CD">
              <w:rPr>
                <w:color w:val="000000"/>
              </w:rPr>
              <w:t>1650,0</w:t>
            </w:r>
          </w:p>
        </w:tc>
      </w:tr>
    </w:tbl>
    <w:p w:rsidR="004C11DD" w:rsidRPr="004C11DD" w:rsidRDefault="004C11DD" w:rsidP="00977621">
      <w:pPr>
        <w:jc w:val="both"/>
      </w:pPr>
    </w:p>
    <w:sectPr w:rsidR="004C11DD" w:rsidRPr="004C11DD" w:rsidSect="004843CD">
      <w:headerReference w:type="default" r:id="rId7"/>
      <w:type w:val="continuous"/>
      <w:pgSz w:w="11906" w:h="16838"/>
      <w:pgMar w:top="1134" w:right="567" w:bottom="1134" w:left="1701" w:header="709" w:footer="709" w:gutter="0"/>
      <w:pgNumType w:start="2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3CD" w:rsidRDefault="004843CD" w:rsidP="00111266">
      <w:r>
        <w:separator/>
      </w:r>
    </w:p>
  </w:endnote>
  <w:endnote w:type="continuationSeparator" w:id="0">
    <w:p w:rsidR="004843CD" w:rsidRDefault="004843CD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3CD" w:rsidRDefault="004843CD" w:rsidP="00111266">
      <w:r>
        <w:separator/>
      </w:r>
    </w:p>
  </w:footnote>
  <w:footnote w:type="continuationSeparator" w:id="0">
    <w:p w:rsidR="004843CD" w:rsidRDefault="004843CD" w:rsidP="00111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113778"/>
      <w:docPartObj>
        <w:docPartGallery w:val="Page Numbers (Top of Page)"/>
        <w:docPartUnique/>
      </w:docPartObj>
    </w:sdtPr>
    <w:sdtContent>
      <w:p w:rsidR="004843CD" w:rsidRPr="004843CD" w:rsidRDefault="004843CD" w:rsidP="004843C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6FF">
          <w:rPr>
            <w:noProof/>
          </w:rPr>
          <w:t>404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03C8B"/>
    <w:rsid w:val="00014A1E"/>
    <w:rsid w:val="00023A8C"/>
    <w:rsid w:val="00034283"/>
    <w:rsid w:val="00042672"/>
    <w:rsid w:val="0005303D"/>
    <w:rsid w:val="00055201"/>
    <w:rsid w:val="00062A25"/>
    <w:rsid w:val="00062E6F"/>
    <w:rsid w:val="00082A43"/>
    <w:rsid w:val="00086B56"/>
    <w:rsid w:val="000A4034"/>
    <w:rsid w:val="000A597C"/>
    <w:rsid w:val="000A5F94"/>
    <w:rsid w:val="000B1FCE"/>
    <w:rsid w:val="000C5BB3"/>
    <w:rsid w:val="000E47B9"/>
    <w:rsid w:val="000F795F"/>
    <w:rsid w:val="00111266"/>
    <w:rsid w:val="00136321"/>
    <w:rsid w:val="001422AF"/>
    <w:rsid w:val="00155547"/>
    <w:rsid w:val="00162FFD"/>
    <w:rsid w:val="001800B9"/>
    <w:rsid w:val="00187AC5"/>
    <w:rsid w:val="00194556"/>
    <w:rsid w:val="001A481F"/>
    <w:rsid w:val="001B3AC8"/>
    <w:rsid w:val="001C22B7"/>
    <w:rsid w:val="001C46C2"/>
    <w:rsid w:val="001D3E79"/>
    <w:rsid w:val="001E63B2"/>
    <w:rsid w:val="001E72F7"/>
    <w:rsid w:val="001E7E17"/>
    <w:rsid w:val="001F0436"/>
    <w:rsid w:val="001F1D43"/>
    <w:rsid w:val="00205FE7"/>
    <w:rsid w:val="00211AA5"/>
    <w:rsid w:val="002166E0"/>
    <w:rsid w:val="00226F69"/>
    <w:rsid w:val="0024267E"/>
    <w:rsid w:val="002530D2"/>
    <w:rsid w:val="00253DBA"/>
    <w:rsid w:val="002715E9"/>
    <w:rsid w:val="002800E9"/>
    <w:rsid w:val="002848F5"/>
    <w:rsid w:val="00284AC8"/>
    <w:rsid w:val="00291E44"/>
    <w:rsid w:val="0029296F"/>
    <w:rsid w:val="002A033E"/>
    <w:rsid w:val="002C2C12"/>
    <w:rsid w:val="002C4C2E"/>
    <w:rsid w:val="002D0E9C"/>
    <w:rsid w:val="00304FC6"/>
    <w:rsid w:val="003238CE"/>
    <w:rsid w:val="003272A3"/>
    <w:rsid w:val="003608A7"/>
    <w:rsid w:val="00366734"/>
    <w:rsid w:val="00367A44"/>
    <w:rsid w:val="00367AE4"/>
    <w:rsid w:val="00374206"/>
    <w:rsid w:val="00377545"/>
    <w:rsid w:val="00393274"/>
    <w:rsid w:val="003953DA"/>
    <w:rsid w:val="00396907"/>
    <w:rsid w:val="003A0F94"/>
    <w:rsid w:val="003C39E3"/>
    <w:rsid w:val="003D0638"/>
    <w:rsid w:val="003E061C"/>
    <w:rsid w:val="003E339F"/>
    <w:rsid w:val="003E47FA"/>
    <w:rsid w:val="003E499F"/>
    <w:rsid w:val="003F7DB9"/>
    <w:rsid w:val="004025B6"/>
    <w:rsid w:val="00404AF6"/>
    <w:rsid w:val="00415436"/>
    <w:rsid w:val="0042193D"/>
    <w:rsid w:val="00421CAF"/>
    <w:rsid w:val="00432067"/>
    <w:rsid w:val="00437AB1"/>
    <w:rsid w:val="00440EFD"/>
    <w:rsid w:val="0044143B"/>
    <w:rsid w:val="00453966"/>
    <w:rsid w:val="004548D9"/>
    <w:rsid w:val="00460764"/>
    <w:rsid w:val="004620B0"/>
    <w:rsid w:val="00473F00"/>
    <w:rsid w:val="0047491A"/>
    <w:rsid w:val="004843CD"/>
    <w:rsid w:val="0048640A"/>
    <w:rsid w:val="00486440"/>
    <w:rsid w:val="00487A56"/>
    <w:rsid w:val="004A6FDD"/>
    <w:rsid w:val="004B76AA"/>
    <w:rsid w:val="004C11DD"/>
    <w:rsid w:val="004C1CDC"/>
    <w:rsid w:val="004C41DA"/>
    <w:rsid w:val="004C5B3A"/>
    <w:rsid w:val="004C5CD2"/>
    <w:rsid w:val="004D3B16"/>
    <w:rsid w:val="004E22B4"/>
    <w:rsid w:val="00513607"/>
    <w:rsid w:val="00514E6D"/>
    <w:rsid w:val="00520C3C"/>
    <w:rsid w:val="00521CE0"/>
    <w:rsid w:val="005302C4"/>
    <w:rsid w:val="00531EF2"/>
    <w:rsid w:val="005331E1"/>
    <w:rsid w:val="00542E37"/>
    <w:rsid w:val="0055621D"/>
    <w:rsid w:val="005563F7"/>
    <w:rsid w:val="00562E5E"/>
    <w:rsid w:val="00567788"/>
    <w:rsid w:val="00567FE9"/>
    <w:rsid w:val="00572DAC"/>
    <w:rsid w:val="0057703F"/>
    <w:rsid w:val="00580E4C"/>
    <w:rsid w:val="00586D74"/>
    <w:rsid w:val="00587FCD"/>
    <w:rsid w:val="005A4873"/>
    <w:rsid w:val="005A6246"/>
    <w:rsid w:val="005A76FF"/>
    <w:rsid w:val="005B14FC"/>
    <w:rsid w:val="005B51F2"/>
    <w:rsid w:val="005C7582"/>
    <w:rsid w:val="005C7B9A"/>
    <w:rsid w:val="005D46A0"/>
    <w:rsid w:val="005E4A61"/>
    <w:rsid w:val="005E6A3F"/>
    <w:rsid w:val="005F0DF6"/>
    <w:rsid w:val="00600409"/>
    <w:rsid w:val="00612D63"/>
    <w:rsid w:val="006152C7"/>
    <w:rsid w:val="00634D00"/>
    <w:rsid w:val="00644582"/>
    <w:rsid w:val="0064782F"/>
    <w:rsid w:val="00651286"/>
    <w:rsid w:val="00657C5F"/>
    <w:rsid w:val="006666DE"/>
    <w:rsid w:val="00674259"/>
    <w:rsid w:val="00676750"/>
    <w:rsid w:val="0069551A"/>
    <w:rsid w:val="006A369E"/>
    <w:rsid w:val="006A3D24"/>
    <w:rsid w:val="006C3115"/>
    <w:rsid w:val="006C43F5"/>
    <w:rsid w:val="006D1396"/>
    <w:rsid w:val="00727273"/>
    <w:rsid w:val="007432B3"/>
    <w:rsid w:val="0076579F"/>
    <w:rsid w:val="007700C8"/>
    <w:rsid w:val="00771AEE"/>
    <w:rsid w:val="00775EEF"/>
    <w:rsid w:val="0078622A"/>
    <w:rsid w:val="0079416E"/>
    <w:rsid w:val="007A38F4"/>
    <w:rsid w:val="007A5C5C"/>
    <w:rsid w:val="007B0D81"/>
    <w:rsid w:val="007C02EE"/>
    <w:rsid w:val="007D1418"/>
    <w:rsid w:val="007D4B43"/>
    <w:rsid w:val="007D7E67"/>
    <w:rsid w:val="007E7E5A"/>
    <w:rsid w:val="00800DB5"/>
    <w:rsid w:val="00806374"/>
    <w:rsid w:val="008108CF"/>
    <w:rsid w:val="008136D6"/>
    <w:rsid w:val="00815989"/>
    <w:rsid w:val="008177A5"/>
    <w:rsid w:val="008213B3"/>
    <w:rsid w:val="00821986"/>
    <w:rsid w:val="0082633B"/>
    <w:rsid w:val="00827900"/>
    <w:rsid w:val="00832BB0"/>
    <w:rsid w:val="00841707"/>
    <w:rsid w:val="00846B66"/>
    <w:rsid w:val="00855AA4"/>
    <w:rsid w:val="0086555E"/>
    <w:rsid w:val="00882674"/>
    <w:rsid w:val="008B10BD"/>
    <w:rsid w:val="008E6194"/>
    <w:rsid w:val="009019D3"/>
    <w:rsid w:val="00904B11"/>
    <w:rsid w:val="00916327"/>
    <w:rsid w:val="0092026C"/>
    <w:rsid w:val="00920628"/>
    <w:rsid w:val="009264F9"/>
    <w:rsid w:val="009430F1"/>
    <w:rsid w:val="00965F3A"/>
    <w:rsid w:val="00977621"/>
    <w:rsid w:val="00982CF8"/>
    <w:rsid w:val="00983215"/>
    <w:rsid w:val="009877E1"/>
    <w:rsid w:val="00990F94"/>
    <w:rsid w:val="00994F31"/>
    <w:rsid w:val="00996D41"/>
    <w:rsid w:val="009D2290"/>
    <w:rsid w:val="009E13B5"/>
    <w:rsid w:val="009E2552"/>
    <w:rsid w:val="00A139E2"/>
    <w:rsid w:val="00A1735F"/>
    <w:rsid w:val="00A1757A"/>
    <w:rsid w:val="00A2767E"/>
    <w:rsid w:val="00A32444"/>
    <w:rsid w:val="00A326F7"/>
    <w:rsid w:val="00A408A7"/>
    <w:rsid w:val="00A448FB"/>
    <w:rsid w:val="00A53B79"/>
    <w:rsid w:val="00A746EC"/>
    <w:rsid w:val="00A74BB2"/>
    <w:rsid w:val="00A85240"/>
    <w:rsid w:val="00A91187"/>
    <w:rsid w:val="00A92055"/>
    <w:rsid w:val="00AB723C"/>
    <w:rsid w:val="00AD264E"/>
    <w:rsid w:val="00AD3390"/>
    <w:rsid w:val="00AD47EB"/>
    <w:rsid w:val="00AE1626"/>
    <w:rsid w:val="00AE4F2D"/>
    <w:rsid w:val="00AE593C"/>
    <w:rsid w:val="00AF23E7"/>
    <w:rsid w:val="00AF5C0E"/>
    <w:rsid w:val="00B32F58"/>
    <w:rsid w:val="00B473D0"/>
    <w:rsid w:val="00B50173"/>
    <w:rsid w:val="00B5105A"/>
    <w:rsid w:val="00B61431"/>
    <w:rsid w:val="00B72EC2"/>
    <w:rsid w:val="00B84BA8"/>
    <w:rsid w:val="00B929E4"/>
    <w:rsid w:val="00B97915"/>
    <w:rsid w:val="00BA0D28"/>
    <w:rsid w:val="00BB4385"/>
    <w:rsid w:val="00BB7A61"/>
    <w:rsid w:val="00BC75A7"/>
    <w:rsid w:val="00BD16A4"/>
    <w:rsid w:val="00BF3B42"/>
    <w:rsid w:val="00C1610F"/>
    <w:rsid w:val="00C31253"/>
    <w:rsid w:val="00C3414B"/>
    <w:rsid w:val="00C35A5C"/>
    <w:rsid w:val="00C45C3B"/>
    <w:rsid w:val="00C47092"/>
    <w:rsid w:val="00C806F9"/>
    <w:rsid w:val="00C8225C"/>
    <w:rsid w:val="00C82BF8"/>
    <w:rsid w:val="00CA4760"/>
    <w:rsid w:val="00CB33B2"/>
    <w:rsid w:val="00CB3F62"/>
    <w:rsid w:val="00CD1557"/>
    <w:rsid w:val="00CE38D9"/>
    <w:rsid w:val="00CF2FEC"/>
    <w:rsid w:val="00D226AD"/>
    <w:rsid w:val="00D3468E"/>
    <w:rsid w:val="00D44ABC"/>
    <w:rsid w:val="00D523C8"/>
    <w:rsid w:val="00D53222"/>
    <w:rsid w:val="00D66726"/>
    <w:rsid w:val="00D75B34"/>
    <w:rsid w:val="00D75BC5"/>
    <w:rsid w:val="00D92901"/>
    <w:rsid w:val="00D93403"/>
    <w:rsid w:val="00DA624D"/>
    <w:rsid w:val="00DB03B0"/>
    <w:rsid w:val="00DB566C"/>
    <w:rsid w:val="00DC2BBA"/>
    <w:rsid w:val="00DD0189"/>
    <w:rsid w:val="00DD4A46"/>
    <w:rsid w:val="00DF734A"/>
    <w:rsid w:val="00DF7673"/>
    <w:rsid w:val="00E0142F"/>
    <w:rsid w:val="00E02773"/>
    <w:rsid w:val="00E072AF"/>
    <w:rsid w:val="00E15E93"/>
    <w:rsid w:val="00E20316"/>
    <w:rsid w:val="00E22863"/>
    <w:rsid w:val="00E241DD"/>
    <w:rsid w:val="00E256A5"/>
    <w:rsid w:val="00E30FE5"/>
    <w:rsid w:val="00E4688D"/>
    <w:rsid w:val="00E47B92"/>
    <w:rsid w:val="00E74B94"/>
    <w:rsid w:val="00E909B4"/>
    <w:rsid w:val="00E9196C"/>
    <w:rsid w:val="00E95754"/>
    <w:rsid w:val="00EB4B5B"/>
    <w:rsid w:val="00EB6647"/>
    <w:rsid w:val="00ED1263"/>
    <w:rsid w:val="00ED323F"/>
    <w:rsid w:val="00EE07C4"/>
    <w:rsid w:val="00EE2961"/>
    <w:rsid w:val="00EE6796"/>
    <w:rsid w:val="00F35C84"/>
    <w:rsid w:val="00F51146"/>
    <w:rsid w:val="00F5126B"/>
    <w:rsid w:val="00F6086E"/>
    <w:rsid w:val="00F7288A"/>
    <w:rsid w:val="00F754ED"/>
    <w:rsid w:val="00F75D85"/>
    <w:rsid w:val="00FA0AA2"/>
    <w:rsid w:val="00FC1D8A"/>
    <w:rsid w:val="00FC6818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4843C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4843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200</Pages>
  <Words>35219</Words>
  <Characters>200750</Characters>
  <Application>Microsoft Office Word</Application>
  <DocSecurity>0</DocSecurity>
  <Lines>1672</Lines>
  <Paragraphs>470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SPecialiST RePack</Company>
  <LinksUpToDate>false</LinksUpToDate>
  <CharactersWithSpaces>235499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User</cp:lastModifiedBy>
  <cp:revision>7</cp:revision>
  <cp:lastPrinted>2018-11-23T10:19:00Z</cp:lastPrinted>
  <dcterms:created xsi:type="dcterms:W3CDTF">2018-11-23T09:24:00Z</dcterms:created>
  <dcterms:modified xsi:type="dcterms:W3CDTF">2018-11-23T10:19:00Z</dcterms:modified>
</cp:coreProperties>
</file>